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915F4" w14:textId="42B5D6BE" w:rsidR="00ED2C0A" w:rsidRDefault="00B273AC" w:rsidP="00ED2C0A">
      <w:pPr>
        <w:pStyle w:val="font8"/>
        <w:rPr>
          <w:rFonts w:asciiTheme="minorHAnsi" w:hAnsiTheme="minorHAnsi" w:cstheme="minorHAnsi"/>
          <w:color w:val="000000"/>
          <w:sz w:val="28"/>
          <w:szCs w:val="28"/>
        </w:rPr>
      </w:pPr>
      <w:r w:rsidRPr="007B1A4F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A027CFD" wp14:editId="00224C32">
                <wp:simplePos x="0" y="0"/>
                <wp:positionH relativeFrom="column">
                  <wp:posOffset>-209550</wp:posOffset>
                </wp:positionH>
                <wp:positionV relativeFrom="page">
                  <wp:posOffset>104775</wp:posOffset>
                </wp:positionV>
                <wp:extent cx="1647825" cy="13049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58F1" w14:textId="276CE391" w:rsidR="005F629A" w:rsidRPr="00BF6EEB" w:rsidRDefault="005F629A" w:rsidP="005F629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309702" w14:textId="469140BA" w:rsidR="005F629A" w:rsidRPr="005F629A" w:rsidRDefault="00F5091E" w:rsidP="005F629A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D0A45" wp14:editId="3BA83630">
                                  <wp:extent cx="1456055" cy="1048360"/>
                                  <wp:effectExtent l="0" t="0" r="0" b="0"/>
                                  <wp:docPr id="11" name="Picture 11" descr="Happy Birthday Baby Jesus Clipart | Free Images at Clker.com - vector clip  art online, royalty free &amp; public dom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ppy Birthday Baby Jesus Clipart | Free Images at Clker.com - vector clip  art online, royalty free &amp; public dom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04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27C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8.25pt;width:129.75pt;height:102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" stroked="f">
                <v:textbox>
                  <w:txbxContent>
                    <w:p w14:paraId="567758F1" w14:textId="276CE391" w:rsidR="005F629A" w:rsidRPr="00BF6EEB" w:rsidRDefault="005F629A" w:rsidP="005F629A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2309702" w14:textId="469140BA" w:rsidR="005F629A" w:rsidRPr="005F629A" w:rsidRDefault="00F5091E" w:rsidP="005F629A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6D0A45" wp14:editId="3BA83630">
                            <wp:extent cx="1456055" cy="1048360"/>
                            <wp:effectExtent l="0" t="0" r="0" b="0"/>
                            <wp:docPr id="11" name="Picture 11" descr="Happy Birthday Baby Jesus Clipart | Free Images at Clker.com - vector clip  art online, royalty free &amp; public dom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ppy Birthday Baby Jesus Clipart | Free Images at Clker.com - vector clip  art online, royalty free &amp; public dom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055" cy="104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58C5" w:rsidRPr="00C8285D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497EA3B" wp14:editId="54FBFF8E">
                <wp:simplePos x="0" y="0"/>
                <wp:positionH relativeFrom="column">
                  <wp:posOffset>2219325</wp:posOffset>
                </wp:positionH>
                <wp:positionV relativeFrom="paragraph">
                  <wp:posOffset>0</wp:posOffset>
                </wp:positionV>
                <wp:extent cx="396240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9DD72" w14:textId="7F0B41F3" w:rsidR="00ED2C0A" w:rsidRPr="00567C8F" w:rsidRDefault="00ED2C0A" w:rsidP="00DF58C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color w:val="00CC00"/>
                                <w:sz w:val="32"/>
                                <w:szCs w:val="32"/>
                              </w:rPr>
                              <w:t>Children’s Ministry Mission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Ins</w:t>
                            </w:r>
                            <w:r w:rsidR="00DF58C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piring children to be rooted in 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God’s love, laugh often, and </w:t>
                            </w:r>
                            <w:r w:rsidR="00DF58C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live like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7EA3B" id="_x0000_s1027" type="#_x0000_t202" style="position:absolute;margin-left:174.75pt;margin-top:0;width:312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" stroked="f">
                <v:textbox style="mso-fit-shape-to-text:t">
                  <w:txbxContent>
                    <w:p w14:paraId="50F9DD72" w14:textId="7F0B41F3" w:rsidR="00ED2C0A" w:rsidRPr="00567C8F" w:rsidRDefault="00ED2C0A" w:rsidP="00DF58C5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</w:pPr>
                      <w:r w:rsidRPr="00567C8F">
                        <w:rPr>
                          <w:rFonts w:ascii="Ink Free" w:hAnsi="Ink Free"/>
                          <w:b/>
                          <w:bCs/>
                          <w:color w:val="00CC00"/>
                          <w:sz w:val="32"/>
                          <w:szCs w:val="32"/>
                        </w:rPr>
                        <w:t>Children’s Ministry Mission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                       Ins</w:t>
                      </w:r>
                      <w:r w:rsidR="00DF58C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piring children to be rooted in 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God’s love, laugh often, and </w:t>
                      </w:r>
                      <w:r w:rsidR="00DF58C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live like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 Jesus.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AC066" w14:textId="483ECE0C" w:rsidR="00533290" w:rsidRDefault="00F01CA8" w:rsidP="00ED2C0A">
      <w:pPr>
        <w:pStyle w:val="font8"/>
        <w:rPr>
          <w:rFonts w:asciiTheme="majorHAnsi" w:hAnsiTheme="majorHAnsi" w:cstheme="majorHAnsi"/>
          <w:color w:val="000000"/>
          <w:sz w:val="32"/>
          <w:szCs w:val="32"/>
        </w:rPr>
      </w:pPr>
      <w:r w:rsidRPr="004314E8">
        <w:rPr>
          <w:rFonts w:asciiTheme="majorHAnsi" w:hAnsiTheme="majorHAnsi" w:cstheme="majorHAnsi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55595D5" wp14:editId="014DB845">
                <wp:simplePos x="0" y="0"/>
                <wp:positionH relativeFrom="column">
                  <wp:posOffset>-95250</wp:posOffset>
                </wp:positionH>
                <wp:positionV relativeFrom="paragraph">
                  <wp:posOffset>462280</wp:posOffset>
                </wp:positionV>
                <wp:extent cx="1647825" cy="3810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D3358" w14:textId="23911AED" w:rsidR="004314E8" w:rsidRPr="00F5091E" w:rsidRDefault="00F5091E">
                            <w:pPr>
                              <w:rPr>
                                <w:rFonts w:cstheme="minorHAnsi"/>
                                <w:b/>
                                <w:bCs/>
                                <w:color w:val="009900"/>
                                <w:sz w:val="32"/>
                                <w:szCs w:val="32"/>
                              </w:rPr>
                            </w:pPr>
                            <w:r w:rsidRPr="00F5091E">
                              <w:rPr>
                                <w:rFonts w:cstheme="minorHAnsi"/>
                                <w:b/>
                                <w:bCs/>
                                <w:color w:val="009900"/>
                                <w:sz w:val="32"/>
                                <w:szCs w:val="32"/>
                              </w:rPr>
                              <w:t>December</w:t>
                            </w:r>
                            <w:r w:rsidR="009725FA" w:rsidRPr="00F5091E">
                              <w:rPr>
                                <w:rFonts w:cstheme="minorHAnsi"/>
                                <w:b/>
                                <w:bCs/>
                                <w:color w:val="009900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95D5" id="_x0000_s1028" type="#_x0000_t202" style="position:absolute;margin-left:-7.5pt;margin-top:36.4pt;width:129.75pt;height:3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" stroked="f">
                <v:textbox>
                  <w:txbxContent>
                    <w:p w14:paraId="65BD3358" w14:textId="23911AED" w:rsidR="004314E8" w:rsidRPr="00F5091E" w:rsidRDefault="00F5091E">
                      <w:pPr>
                        <w:rPr>
                          <w:rFonts w:cstheme="minorHAnsi"/>
                          <w:b/>
                          <w:bCs/>
                          <w:color w:val="009900"/>
                          <w:sz w:val="32"/>
                          <w:szCs w:val="32"/>
                        </w:rPr>
                      </w:pPr>
                      <w:r w:rsidRPr="00F5091E">
                        <w:rPr>
                          <w:rFonts w:cstheme="minorHAnsi"/>
                          <w:b/>
                          <w:bCs/>
                          <w:color w:val="009900"/>
                          <w:sz w:val="32"/>
                          <w:szCs w:val="32"/>
                        </w:rPr>
                        <w:t>December</w:t>
                      </w:r>
                      <w:r w:rsidR="009725FA" w:rsidRPr="00F5091E">
                        <w:rPr>
                          <w:rFonts w:cstheme="minorHAnsi"/>
                          <w:b/>
                          <w:bCs/>
                          <w:color w:val="009900"/>
                          <w:sz w:val="32"/>
                          <w:szCs w:val="32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94FE95" w14:textId="7449A4A9" w:rsidR="00A664B4" w:rsidRDefault="00E03010" w:rsidP="000233CF">
      <w:pPr>
        <w:pStyle w:val="font8"/>
        <w:rPr>
          <w:rFonts w:asciiTheme="majorHAnsi" w:hAnsiTheme="majorHAnsi" w:cstheme="majorHAnsi"/>
          <w:color w:val="000000"/>
          <w:sz w:val="32"/>
          <w:szCs w:val="32"/>
        </w:rPr>
      </w:pPr>
      <w:r w:rsidRPr="00B55A17">
        <w:rPr>
          <w:rFonts w:asciiTheme="majorHAnsi" w:hAnsiTheme="majorHAnsi" w:cstheme="majorHAns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965D74" wp14:editId="74DC6B44">
                <wp:simplePos x="0" y="0"/>
                <wp:positionH relativeFrom="column">
                  <wp:posOffset>1981200</wp:posOffset>
                </wp:positionH>
                <wp:positionV relativeFrom="paragraph">
                  <wp:posOffset>265430</wp:posOffset>
                </wp:positionV>
                <wp:extent cx="2781300" cy="5619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C09F" w14:textId="746532A6" w:rsidR="00B55A17" w:rsidRDefault="00DE1DC1" w:rsidP="00B55A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4F620" wp14:editId="1523E82D">
                                  <wp:extent cx="2589530" cy="511837"/>
                                  <wp:effectExtent l="0" t="0" r="1270" b="2540"/>
                                  <wp:docPr id="21" name="Picture 21" descr="Children | Lake Travis United Methodist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hildren | Lake Travis United Methodist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530" cy="51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5D74" id="_x0000_s1029" type="#_x0000_t202" style="position:absolute;margin-left:156pt;margin-top:20.9pt;width:219pt;height:4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" stroked="f">
                <v:textbox>
                  <w:txbxContent>
                    <w:p w14:paraId="2A79C09F" w14:textId="746532A6" w:rsidR="00B55A17" w:rsidRDefault="00DE1DC1" w:rsidP="00B55A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54F620" wp14:editId="1523E82D">
                            <wp:extent cx="2589530" cy="511837"/>
                            <wp:effectExtent l="0" t="0" r="1270" b="2540"/>
                            <wp:docPr id="21" name="Picture 21" descr="Children | Lake Travis United Methodist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hildren | Lake Travis United Methodist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9530" cy="51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30012" w14:textId="1C8BC098" w:rsidR="00470371" w:rsidRDefault="00DB0696" w:rsidP="00C6203C">
      <w:pPr>
        <w:pStyle w:val="font8"/>
        <w:rPr>
          <w:rFonts w:asciiTheme="majorHAnsi" w:hAnsiTheme="majorHAnsi" w:cstheme="majorHAnsi"/>
          <w:color w:val="000000"/>
          <w:sz w:val="32"/>
          <w:szCs w:val="32"/>
        </w:rPr>
      </w:pPr>
      <w:r>
        <w:rPr>
          <w:rFonts w:asciiTheme="majorHAnsi" w:hAnsiTheme="majorHAnsi" w:cstheme="majorHAnsi"/>
          <w:color w:val="000000"/>
          <w:sz w:val="32"/>
          <w:szCs w:val="32"/>
        </w:rPr>
        <w:t xml:space="preserve">                 </w:t>
      </w:r>
      <w:r w:rsidR="00C6203C">
        <w:rPr>
          <w:rFonts w:asciiTheme="majorHAnsi" w:hAnsiTheme="majorHAnsi" w:cstheme="majorHAnsi"/>
          <w:color w:val="000000"/>
          <w:sz w:val="32"/>
          <w:szCs w:val="32"/>
        </w:rPr>
        <w:t xml:space="preserve">                                      </w:t>
      </w:r>
      <w:r w:rsidR="00CE2295">
        <w:rPr>
          <w:rFonts w:asciiTheme="majorHAnsi" w:hAnsiTheme="majorHAnsi" w:cstheme="majorHAnsi"/>
          <w:color w:val="000000"/>
          <w:sz w:val="32"/>
          <w:szCs w:val="32"/>
        </w:rPr>
        <w:t xml:space="preserve">                        </w:t>
      </w:r>
      <w:r w:rsidR="00E34963">
        <w:rPr>
          <w:rFonts w:cstheme="minorHAnsi"/>
          <w:b/>
          <w:bCs/>
          <w:noProof/>
          <w:color w:val="009900"/>
          <w:sz w:val="28"/>
          <w:szCs w:val="28"/>
        </w:rPr>
        <w:drawing>
          <wp:inline distT="0" distB="0" distL="0" distR="0" wp14:anchorId="31F344DF" wp14:editId="5CA5E0CC">
            <wp:extent cx="476250" cy="409575"/>
            <wp:effectExtent l="0" t="0" r="0" b="9525"/>
            <wp:docPr id="19" name="Picture 1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295">
        <w:rPr>
          <w:rFonts w:asciiTheme="majorHAnsi" w:hAnsiTheme="majorHAnsi" w:cstheme="majorHAnsi"/>
          <w:color w:val="000000"/>
          <w:sz w:val="32"/>
          <w:szCs w:val="32"/>
        </w:rPr>
        <w:t xml:space="preserve">       </w:t>
      </w:r>
    </w:p>
    <w:p w14:paraId="4A65AA68" w14:textId="634650EF" w:rsidR="004F05CE" w:rsidRDefault="00BF6EEB" w:rsidP="006D42D0">
      <w:pPr>
        <w:pStyle w:val="font8"/>
        <w:rPr>
          <w:rFonts w:asciiTheme="minorHAnsi" w:hAnsiTheme="minorHAnsi" w:cstheme="minorHAnsi"/>
          <w:color w:val="000000"/>
          <w:sz w:val="28"/>
          <w:szCs w:val="28"/>
        </w:rPr>
      </w:pPr>
      <w:r w:rsidRPr="00E34747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7DF7C" wp14:editId="4122462C">
                <wp:simplePos x="0" y="0"/>
                <wp:positionH relativeFrom="column">
                  <wp:posOffset>-1590675</wp:posOffset>
                </wp:positionH>
                <wp:positionV relativeFrom="paragraph">
                  <wp:posOffset>641985</wp:posOffset>
                </wp:positionV>
                <wp:extent cx="1038225" cy="3524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41E2" w14:textId="28554764" w:rsidR="005F629A" w:rsidRPr="00033CA1" w:rsidRDefault="00033CA1">
                            <w:pPr>
                              <w:rPr>
                                <w:color w:val="0066CC"/>
                                <w:sz w:val="36"/>
                                <w:szCs w:val="36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  <w:b/>
                                <w:color w:val="0066CC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DF7C" id="_x0000_s1030" type="#_x0000_t202" style="position:absolute;margin-left:-125.25pt;margin-top:50.55pt;width:81.7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" stroked="f">
                <v:textbox>
                  <w:txbxContent>
                    <w:p w14:paraId="3DED41E2" w14:textId="28554764" w:rsidR="005F629A" w:rsidRPr="00033CA1" w:rsidRDefault="00033CA1">
                      <w:pPr>
                        <w:rPr>
                          <w:color w:val="0066CC"/>
                          <w:sz w:val="36"/>
                          <w:szCs w:val="36"/>
                        </w:rPr>
                      </w:pPr>
                      <w:r w:rsidRPr="00033CA1">
                        <w:rPr>
                          <w:rFonts w:ascii="Kristen ITC" w:hAnsi="Kristen ITC"/>
                          <w:b/>
                          <w:color w:val="0066CC"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Children’s Church for </w:t>
      </w:r>
      <w:r w:rsidR="004314E8" w:rsidRPr="00E34747">
        <w:rPr>
          <w:rFonts w:asciiTheme="minorHAnsi" w:hAnsiTheme="minorHAnsi" w:cstheme="minorHAnsi"/>
          <w:color w:val="000000"/>
          <w:sz w:val="28"/>
          <w:szCs w:val="28"/>
        </w:rPr>
        <w:t>kid’s</w: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Pre-K -5</w: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  <w:vertAlign w:val="superscript"/>
        </w:rPr>
        <w:t>th</w:t>
      </w:r>
      <w:r w:rsidR="00E03010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grade</w:t>
      </w:r>
      <w:r w:rsidR="0038099D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314E8">
        <w:rPr>
          <w:rFonts w:asciiTheme="minorHAnsi" w:hAnsiTheme="minorHAnsi" w:cstheme="minorHAnsi"/>
          <w:color w:val="000000"/>
          <w:sz w:val="28"/>
          <w:szCs w:val="28"/>
        </w:rPr>
        <w:t xml:space="preserve">is held 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during worship </w:t>
      </w:r>
      <w:r w:rsidR="004314E8">
        <w:rPr>
          <w:rFonts w:asciiTheme="minorHAnsi" w:hAnsiTheme="minorHAnsi" w:cstheme="minorHAnsi"/>
          <w:color w:val="000000"/>
          <w:sz w:val="28"/>
          <w:szCs w:val="28"/>
        </w:rPr>
        <w:t xml:space="preserve">following the children’s sermon from </w:t>
      </w:r>
      <w:r w:rsidR="00F5091E">
        <w:rPr>
          <w:rFonts w:asciiTheme="minorHAnsi" w:hAnsiTheme="minorHAnsi" w:cstheme="minorHAnsi"/>
          <w:color w:val="000000"/>
          <w:sz w:val="28"/>
          <w:szCs w:val="28"/>
        </w:rPr>
        <w:t>10:20 – 11:00am.</w:t>
      </w:r>
      <w:r w:rsidR="008A5BC9">
        <w:rPr>
          <w:rFonts w:asciiTheme="minorHAnsi" w:hAnsiTheme="minorHAnsi" w:cstheme="minorHAnsi"/>
          <w:color w:val="000000"/>
          <w:sz w:val="28"/>
          <w:szCs w:val="28"/>
        </w:rPr>
        <w:t xml:space="preserve"> Led by a team of dedicated teachers, children will enjoy animated videos, Bible stories, crafts, experiential activities, spiritual </w:t>
      </w:r>
      <w:r w:rsidR="009E4526">
        <w:rPr>
          <w:rFonts w:asciiTheme="minorHAnsi" w:hAnsiTheme="minorHAnsi" w:cstheme="minorHAnsi"/>
          <w:color w:val="000000"/>
          <w:sz w:val="28"/>
          <w:szCs w:val="28"/>
        </w:rPr>
        <w:t>practices,</w:t>
      </w:r>
      <w:r w:rsidR="008A5BC9">
        <w:rPr>
          <w:rFonts w:asciiTheme="minorHAnsi" w:hAnsiTheme="minorHAnsi" w:cstheme="minorHAnsi"/>
          <w:color w:val="000000"/>
          <w:sz w:val="28"/>
          <w:szCs w:val="28"/>
        </w:rPr>
        <w:t xml:space="preserve"> and reflection</w:t>
      </w:r>
      <w:r w:rsidR="00CE46B9">
        <w:rPr>
          <w:rFonts w:asciiTheme="minorHAnsi" w:hAnsiTheme="minorHAnsi" w:cstheme="minorHAnsi"/>
          <w:color w:val="000000"/>
          <w:sz w:val="28"/>
          <w:szCs w:val="28"/>
        </w:rPr>
        <w:t xml:space="preserve">. We 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provide a safe place for children to ask big questions as they wonder about God and </w:t>
      </w:r>
      <w:r w:rsidR="00210B0C">
        <w:rPr>
          <w:rFonts w:asciiTheme="minorHAnsi" w:hAnsiTheme="minorHAnsi" w:cstheme="minorHAnsi"/>
          <w:color w:val="000000"/>
          <w:sz w:val="28"/>
          <w:szCs w:val="28"/>
        </w:rPr>
        <w:t>h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>is love</w:t>
      </w:r>
      <w:r w:rsidR="00CE46B9">
        <w:rPr>
          <w:rFonts w:asciiTheme="minorHAnsi" w:hAnsiTheme="minorHAnsi" w:cstheme="minorHAnsi"/>
          <w:color w:val="000000"/>
          <w:sz w:val="28"/>
          <w:szCs w:val="28"/>
        </w:rPr>
        <w:t>, care and provision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.  For more information go to </w:t>
      </w:r>
      <w:hyperlink r:id="rId7" w:history="1">
        <w:r w:rsidR="00B203D0" w:rsidRPr="00504612">
          <w:rPr>
            <w:rStyle w:val="Hyperlink"/>
            <w:rFonts w:asciiTheme="minorHAnsi" w:hAnsiTheme="minorHAnsi" w:cstheme="minorHAnsi"/>
            <w:sz w:val="28"/>
            <w:szCs w:val="28"/>
          </w:rPr>
          <w:t>www.rootedateumc.org</w:t>
        </w:r>
      </w:hyperlink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3CB863C5" w14:textId="1B9BDA83" w:rsidR="00C6192A" w:rsidRPr="006D42D0" w:rsidRDefault="00E34963" w:rsidP="006D42D0">
      <w:pPr>
        <w:pStyle w:val="font8"/>
        <w:rPr>
          <w:rFonts w:asciiTheme="minorHAnsi" w:hAnsiTheme="minorHAnsi" w:cstheme="minorHAnsi"/>
          <w:color w:val="000000"/>
          <w:sz w:val="28"/>
          <w:szCs w:val="28"/>
        </w:rPr>
      </w:pPr>
      <w:r w:rsidRPr="00896660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139A01" wp14:editId="2FAF083A">
                <wp:simplePos x="0" y="0"/>
                <wp:positionH relativeFrom="column">
                  <wp:posOffset>1590675</wp:posOffset>
                </wp:positionH>
                <wp:positionV relativeFrom="page">
                  <wp:posOffset>3583305</wp:posOffset>
                </wp:positionV>
                <wp:extent cx="4381500" cy="11906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7198" w14:textId="27D927E4" w:rsidR="00896660" w:rsidRPr="001B2CAC" w:rsidRDefault="00F509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4963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The Saplings Children’s Choir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will sing a melody of songs on Christmas Eve. at the 4:30 pm worship service. </w:t>
                            </w:r>
                            <w:r w:rsidR="00E34963">
                              <w:rPr>
                                <w:sz w:val="28"/>
                                <w:szCs w:val="28"/>
                              </w:rPr>
                              <w:t>Children are asked to be at 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final rehearsal prior to worship </w:t>
                            </w:r>
                            <w:r w:rsidR="00E34963">
                              <w:rPr>
                                <w:sz w:val="28"/>
                                <w:szCs w:val="28"/>
                              </w:rPr>
                              <w:t>on Dec. 24</w:t>
                            </w:r>
                            <w:r w:rsidR="00E34963" w:rsidRPr="00E3496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3496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by 3:45pm for a sound check.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9A01" id="_x0000_s1031" type="#_x0000_t202" style="position:absolute;margin-left:125.25pt;margin-top:282.15pt;width:34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" stroked="f">
                <v:textbox>
                  <w:txbxContent>
                    <w:p w14:paraId="1C3C7198" w14:textId="27D927E4" w:rsidR="00896660" w:rsidRPr="001B2CAC" w:rsidRDefault="00F5091E">
                      <w:pPr>
                        <w:rPr>
                          <w:sz w:val="28"/>
                          <w:szCs w:val="28"/>
                        </w:rPr>
                      </w:pPr>
                      <w:r w:rsidRPr="00E34963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The Saplings Children’s Choir</w:t>
                      </w:r>
                      <w:r>
                        <w:rPr>
                          <w:sz w:val="28"/>
                          <w:szCs w:val="28"/>
                        </w:rPr>
                        <w:t xml:space="preserve"> will sing a melody of songs on Christmas Eve. at the 4:30 pm worship service. </w:t>
                      </w:r>
                      <w:r w:rsidR="00E34963">
                        <w:rPr>
                          <w:sz w:val="28"/>
                          <w:szCs w:val="28"/>
                        </w:rPr>
                        <w:t>Children are asked to be at the</w:t>
                      </w:r>
                      <w:r>
                        <w:rPr>
                          <w:sz w:val="28"/>
                          <w:szCs w:val="28"/>
                        </w:rPr>
                        <w:t xml:space="preserve"> final rehearsal prior to worship </w:t>
                      </w:r>
                      <w:r w:rsidR="00E34963">
                        <w:rPr>
                          <w:sz w:val="28"/>
                          <w:szCs w:val="28"/>
                        </w:rPr>
                        <w:t>on Dec. 24</w:t>
                      </w:r>
                      <w:r w:rsidR="00E34963" w:rsidRPr="00E34963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3496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by 3:45pm for a sound check. 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8047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560613" wp14:editId="0A6C8B9F">
                <wp:simplePos x="0" y="0"/>
                <wp:positionH relativeFrom="column">
                  <wp:posOffset>-219075</wp:posOffset>
                </wp:positionH>
                <wp:positionV relativeFrom="paragraph">
                  <wp:posOffset>7620</wp:posOffset>
                </wp:positionV>
                <wp:extent cx="1762125" cy="1383030"/>
                <wp:effectExtent l="0" t="0" r="9525" b="76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65D5" w14:textId="1F39D1B9" w:rsidR="0088047D" w:rsidRDefault="00F509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F7064" wp14:editId="4C09B0AB">
                                  <wp:extent cx="1570355" cy="1326346"/>
                                  <wp:effectExtent l="0" t="0" r="0" b="7620"/>
                                  <wp:docPr id="4" name="Picture 4" descr="Christmas Carol Singers Theme 1 Royalty Free SVG, Cliparts, Vectors, And  Stock Illustration. Image 16272960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hristmas Carol Singers Theme 1 Royalty Free SVG, Cliparts, Vectors, And  Stock Illustration. Image 16272960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355" cy="1326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0613" id="_x0000_s1032" type="#_x0000_t202" style="position:absolute;margin-left:-17.25pt;margin-top:.6pt;width:138.75pt;height:108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" stroked="f">
                <v:textbox>
                  <w:txbxContent>
                    <w:p w14:paraId="2A2D65D5" w14:textId="1F39D1B9" w:rsidR="0088047D" w:rsidRDefault="00F5091E">
                      <w:r>
                        <w:rPr>
                          <w:noProof/>
                        </w:rPr>
                        <w:drawing>
                          <wp:inline distT="0" distB="0" distL="0" distR="0" wp14:anchorId="082F7064" wp14:editId="4C09B0AB">
                            <wp:extent cx="1570355" cy="1326346"/>
                            <wp:effectExtent l="0" t="0" r="0" b="7620"/>
                            <wp:docPr id="4" name="Picture 4" descr="Christmas Carol Singers Theme 1 Royalty Free SVG, Cliparts, Vectors, And  Stock Illustration. Image 16272960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hristmas Carol Singers Theme 1 Royalty Free SVG, Cliparts, Vectors, And  Stock Illustration. Image 16272960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355" cy="1326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247C4" w14:textId="726637EB" w:rsidR="00CE2295" w:rsidRDefault="00E34963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  <w:r>
        <w:rPr>
          <w:rFonts w:cstheme="minorHAnsi"/>
          <w:b/>
          <w:bCs/>
          <w:noProof/>
          <w:color w:val="009900"/>
          <w:sz w:val="28"/>
          <w:szCs w:val="28"/>
        </w:rPr>
        <w:drawing>
          <wp:inline distT="0" distB="0" distL="0" distR="0" wp14:anchorId="567C2AA1" wp14:editId="747C50DB">
            <wp:extent cx="476250" cy="409575"/>
            <wp:effectExtent l="0" t="0" r="0" b="9525"/>
            <wp:docPr id="12" name="Picture 1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EF98" w14:textId="0A6BE22E" w:rsidR="00715F05" w:rsidRDefault="00715F05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</w:p>
    <w:p w14:paraId="061B257E" w14:textId="4F47C90E" w:rsidR="00715F05" w:rsidRDefault="00715F05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</w:p>
    <w:p w14:paraId="17400C10" w14:textId="502DE6B6" w:rsidR="00715F05" w:rsidRDefault="00715F05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</w:p>
    <w:p w14:paraId="4DBEA116" w14:textId="4C76252D" w:rsidR="004B6354" w:rsidRDefault="009535B5" w:rsidP="00A664B4">
      <w:pPr>
        <w:pStyle w:val="NoSpacing"/>
        <w:rPr>
          <w:rFonts w:asciiTheme="majorHAnsi" w:eastAsia="Times New Roman" w:hAnsiTheme="majorHAnsi" w:cstheme="majorHAnsi"/>
          <w:color w:val="000000"/>
          <w:sz w:val="32"/>
          <w:szCs w:val="32"/>
        </w:rPr>
      </w:pPr>
      <w:r w:rsidRPr="00E03010">
        <w:rPr>
          <w:rFonts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006A86" wp14:editId="02F32308">
                <wp:simplePos x="0" y="0"/>
                <wp:positionH relativeFrom="column">
                  <wp:posOffset>1000124</wp:posOffset>
                </wp:positionH>
                <wp:positionV relativeFrom="paragraph">
                  <wp:posOffset>10160</wp:posOffset>
                </wp:positionV>
                <wp:extent cx="6238875" cy="358140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08348" w14:textId="4183AEFD" w:rsidR="002C0E57" w:rsidRDefault="00C6192A" w:rsidP="00C6192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TWIGS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eens </w:t>
                            </w:r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W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alking </w:t>
                            </w:r>
                            <w:proofErr w:type="gramStart"/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I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 </w:t>
                            </w:r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G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od's </w:t>
                            </w:r>
                            <w:r w:rsidRPr="00C56EC4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S</w:t>
                            </w:r>
                            <w:r w:rsidRPr="00C56EC4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pirit.  </w:t>
                            </w:r>
                            <w:r w:rsidR="00F5091E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0E57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We would like to thank all those who supported our </w:t>
                            </w:r>
                            <w:r w:rsidR="002C0E57" w:rsidRPr="002C0E57">
                              <w:rPr>
                                <w:rFonts w:eastAsia="Times New Roman" w:cstheme="minorHAnsi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Trunk and Treat Community Halloween Party</w:t>
                            </w:r>
                            <w:r w:rsidR="002C0E57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. We had over 1,000 people in attendance. Your donations of candy and volunteering to be a trunk treater was truly a blessing. Thank you to all those who helped with food, games, and candy restocking. It was a huge success, and the community truly appreciated </w:t>
                            </w:r>
                            <w:r w:rsidR="00C6055C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>y</w:t>
                            </w:r>
                            <w:r w:rsidR="002C0E57">
                              <w:rPr>
                                <w:rFonts w:eastAsia="Times New Roman" w:cstheme="minorHAnsi"/>
                                <w:color w:val="222222"/>
                                <w:sz w:val="28"/>
                                <w:szCs w:val="28"/>
                              </w:rPr>
                              <w:t xml:space="preserve">our hospitality. </w:t>
                            </w:r>
                          </w:p>
                          <w:p w14:paraId="1606EFB2" w14:textId="644B0BB0" w:rsidR="00C6192A" w:rsidRPr="002C0E57" w:rsidRDefault="002C0E57" w:rsidP="00C6192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99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0C56C0" wp14:editId="45233993">
                                  <wp:extent cx="476250" cy="409575"/>
                                  <wp:effectExtent l="0" t="0" r="0" b="9525"/>
                                  <wp:docPr id="2" name="Picture 2" descr="Background patter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Background pattern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0E57">
                              <w:rPr>
                                <w:rFonts w:eastAsia="Times New Roman" w:cstheme="minorHAnsi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>December</w:t>
                            </w:r>
                            <w:r w:rsidR="004F05CE" w:rsidRPr="002C0E57">
                              <w:rPr>
                                <w:rFonts w:eastAsia="Times New Roman" w:cstheme="minorHAnsi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 xml:space="preserve"> meetings:</w:t>
                            </w:r>
                          </w:p>
                          <w:p w14:paraId="20BD7529" w14:textId="44939909" w:rsidR="002C0E57" w:rsidRDefault="00235070" w:rsidP="00C6192A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Sun. 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Dec</w:t>
                            </w:r>
                            <w:r w:rsidR="005E5A36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7-8:30pm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Jr.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&amp; Sr. High TWIGS - Ugly Sweater and Cookie Contest.</w:t>
                            </w:r>
                            <w:r w:rsidR="0001528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r w:rsidR="00E10298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Sun. 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Dec. 4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– 6:30pm Kenny’s Choir – The TWIGS are asked to help host. </w:t>
                            </w:r>
                            <w:r w:rsidR="00E102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r w:rsidR="00E10298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Sun. 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Dec. 11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- 11:15-12:30 Sr. High TWIGS </w:t>
                            </w:r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–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Lighting of the JOY Candle in worship.  </w:t>
                            </w:r>
                            <w:proofErr w:type="gramStart"/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We</w:t>
                            </w:r>
                            <w:proofErr w:type="gramEnd"/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will stuff  the 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Children’s Home Stockings </w:t>
                            </w:r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during our meeting time. 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9661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Sun. Dec. 18</w:t>
                            </w:r>
                            <w:r w:rsidR="002C0E57" w:rsidRPr="0096610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– 11:15-12:30pm Jr. &amp; Sr. High TWIGS Christmas Party – the TWIGS are asked to bring a </w:t>
                            </w:r>
                            <w:r w:rsidR="00E349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wrapped </w:t>
                            </w:r>
                            <w:r w:rsidR="002C0E5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gift - $3 or less</w:t>
                            </w:r>
                            <w:r w:rsidR="00E349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for the Grinch whole stole Christmas grab bag exchange. </w:t>
                            </w:r>
                          </w:p>
                          <w:p w14:paraId="16477093" w14:textId="3950C56E" w:rsidR="004F05CE" w:rsidRPr="00C56EC4" w:rsidRDefault="004F05CE" w:rsidP="00C6192A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                                                 </w:t>
                            </w:r>
                            <w:r w:rsidR="0001528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D6DFE55" w14:textId="7F63BD77" w:rsidR="00883712" w:rsidRPr="00E03010" w:rsidRDefault="00883712" w:rsidP="0088371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6A86" id="_x0000_s1033" type="#_x0000_t202" style="position:absolute;margin-left:78.75pt;margin-top:.8pt;width:491.25pt;height:28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" stroked="f">
                <v:textbox>
                  <w:txbxContent>
                    <w:p w14:paraId="06108348" w14:textId="4183AEFD" w:rsidR="002C0E57" w:rsidRDefault="00C6192A" w:rsidP="00C6192A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</w:pPr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TWIGS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- </w:t>
                      </w:r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T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eens </w:t>
                      </w:r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W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alking </w:t>
                      </w:r>
                      <w:proofErr w:type="gramStart"/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I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 </w:t>
                      </w:r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G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od's </w:t>
                      </w:r>
                      <w:r w:rsidRPr="00C56EC4">
                        <w:rPr>
                          <w:rFonts w:eastAsia="Times New Roman" w:cstheme="minorHAnsi"/>
                          <w:b/>
                          <w:bCs/>
                          <w:color w:val="222222"/>
                          <w:sz w:val="28"/>
                          <w:szCs w:val="28"/>
                        </w:rPr>
                        <w:t>S</w:t>
                      </w:r>
                      <w:r w:rsidRPr="00C56EC4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pirit.  </w:t>
                      </w:r>
                      <w:r w:rsidR="00F5091E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="002C0E57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We would like to thank all those who supported our </w:t>
                      </w:r>
                      <w:r w:rsidR="002C0E57" w:rsidRPr="002C0E57">
                        <w:rPr>
                          <w:rFonts w:eastAsia="Times New Roman" w:cstheme="minorHAnsi"/>
                          <w:b/>
                          <w:bCs/>
                          <w:color w:val="FF6600"/>
                          <w:sz w:val="28"/>
                          <w:szCs w:val="28"/>
                        </w:rPr>
                        <w:t>Trunk and Treat Community Halloween Party</w:t>
                      </w:r>
                      <w:r w:rsidR="002C0E57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. We had over 1,000 people in attendance. Your donations of candy and volunteering to be a trunk treater was truly a blessing. Thank you to all those who helped with food, games, and candy restocking. It was a huge success, and the community truly appreciated </w:t>
                      </w:r>
                      <w:r w:rsidR="00C6055C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>y</w:t>
                      </w:r>
                      <w:r w:rsidR="002C0E57">
                        <w:rPr>
                          <w:rFonts w:eastAsia="Times New Roman" w:cstheme="minorHAnsi"/>
                          <w:color w:val="222222"/>
                          <w:sz w:val="28"/>
                          <w:szCs w:val="28"/>
                        </w:rPr>
                        <w:t xml:space="preserve">our hospitality. </w:t>
                      </w:r>
                    </w:p>
                    <w:p w14:paraId="1606EFB2" w14:textId="644B0BB0" w:rsidR="00C6192A" w:rsidRPr="002C0E57" w:rsidRDefault="002C0E57" w:rsidP="00C6192A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99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009900"/>
                          <w:sz w:val="28"/>
                          <w:szCs w:val="28"/>
                        </w:rPr>
                        <w:drawing>
                          <wp:inline distT="0" distB="0" distL="0" distR="0" wp14:anchorId="2E0C56C0" wp14:editId="45233993">
                            <wp:extent cx="476250" cy="409575"/>
                            <wp:effectExtent l="0" t="0" r="0" b="9525"/>
                            <wp:docPr id="2" name="Picture 2" descr="Background patter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Background pattern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0E57">
                        <w:rPr>
                          <w:rFonts w:eastAsia="Times New Roman" w:cstheme="minorHAnsi"/>
                          <w:b/>
                          <w:bCs/>
                          <w:color w:val="009900"/>
                          <w:sz w:val="28"/>
                          <w:szCs w:val="28"/>
                        </w:rPr>
                        <w:t>December</w:t>
                      </w:r>
                      <w:r w:rsidR="004F05CE" w:rsidRPr="002C0E57">
                        <w:rPr>
                          <w:rFonts w:eastAsia="Times New Roman" w:cstheme="minorHAnsi"/>
                          <w:b/>
                          <w:bCs/>
                          <w:color w:val="009900"/>
                          <w:sz w:val="28"/>
                          <w:szCs w:val="28"/>
                        </w:rPr>
                        <w:t xml:space="preserve"> meetings:</w:t>
                      </w:r>
                    </w:p>
                    <w:p w14:paraId="20BD7529" w14:textId="44939909" w:rsidR="002C0E57" w:rsidRDefault="00235070" w:rsidP="00C6192A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Sun. 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Dec</w:t>
                      </w:r>
                      <w:r w:rsidR="005E5A36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– 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7-8:30pm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Jr.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&amp; Sr. High TWIGS - Ugly Sweater and Cookie Contest.</w:t>
                      </w:r>
                      <w:r w:rsidR="0001528F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r w:rsidR="00E10298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Sun. 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Dec. 4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– 6:30pm Kenny’s Choir – The TWIGS are asked to help host. </w:t>
                      </w:r>
                      <w:r w:rsidR="00E10298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r w:rsidR="00E10298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Sun. 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Dec. 11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- 11:15-12:30 Sr. High TWIGS </w:t>
                      </w:r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>–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 xml:space="preserve">Lighting of the JOY Candle in worship.  </w:t>
                      </w:r>
                      <w:proofErr w:type="gramStart"/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>We</w:t>
                      </w:r>
                      <w:proofErr w:type="gramEnd"/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 xml:space="preserve"> will stuff  the 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Children’s Home Stockings </w:t>
                      </w:r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 xml:space="preserve"> during our meeting time. 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</w:t>
                      </w:r>
                      <w:r w:rsidR="00966107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Sun. Dec. 18</w:t>
                      </w:r>
                      <w:r w:rsidR="002C0E57" w:rsidRPr="0096610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 xml:space="preserve"> – 11:15-12:30pm Jr. &amp; Sr. High TWIGS Christmas Party – the TWIGS are asked to bring a </w:t>
                      </w:r>
                      <w:r w:rsidR="00E34963">
                        <w:rPr>
                          <w:rFonts w:cstheme="minorHAnsi"/>
                          <w:sz w:val="28"/>
                          <w:szCs w:val="28"/>
                        </w:rPr>
                        <w:t xml:space="preserve">wrapped </w:t>
                      </w:r>
                      <w:r w:rsidR="002C0E57">
                        <w:rPr>
                          <w:rFonts w:cstheme="minorHAnsi"/>
                          <w:sz w:val="28"/>
                          <w:szCs w:val="28"/>
                        </w:rPr>
                        <w:t>gift - $3 or less</w:t>
                      </w:r>
                      <w:r w:rsidR="00E34963">
                        <w:rPr>
                          <w:rFonts w:cstheme="minorHAnsi"/>
                          <w:sz w:val="28"/>
                          <w:szCs w:val="28"/>
                        </w:rPr>
                        <w:t xml:space="preserve"> for the Grinch whole stole Christmas grab bag exchange. </w:t>
                      </w:r>
                    </w:p>
                    <w:p w14:paraId="16477093" w14:textId="3950C56E" w:rsidR="004F05CE" w:rsidRPr="00C56EC4" w:rsidRDefault="004F05CE" w:rsidP="00C6192A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                                                 </w:t>
                      </w:r>
                      <w:r w:rsidR="0001528F">
                        <w:rPr>
                          <w:rFonts w:cstheme="minorHAns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0D6DFE55" w14:textId="7F63BD77" w:rsidR="00883712" w:rsidRPr="00E03010" w:rsidRDefault="00883712" w:rsidP="0088371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411" w:rsidRPr="00CE2295">
        <w:rPr>
          <w:rFonts w:asciiTheme="majorHAnsi" w:hAnsiTheme="majorHAnsi" w:cstheme="majorHAns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DB0FB1" wp14:editId="5C3BF623">
                <wp:simplePos x="0" y="0"/>
                <wp:positionH relativeFrom="column">
                  <wp:posOffset>-400050</wp:posOffset>
                </wp:positionH>
                <wp:positionV relativeFrom="paragraph">
                  <wp:posOffset>258445</wp:posOffset>
                </wp:positionV>
                <wp:extent cx="1390650" cy="1466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80DB2" w14:textId="7A794F85" w:rsidR="00CE2295" w:rsidRDefault="00CE2295" w:rsidP="00070676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C923C" wp14:editId="2A7C0D7B">
                                  <wp:extent cx="1362075" cy="800100"/>
                                  <wp:effectExtent l="0" t="0" r="9525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872" cy="800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364AE8" w14:textId="167BF450" w:rsidR="00CE2295" w:rsidRPr="006D42D0" w:rsidRDefault="00033CA1" w:rsidP="00CE2295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E2295" w:rsidRPr="006D42D0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TWIGS</w:t>
                            </w:r>
                          </w:p>
                          <w:p w14:paraId="3C18BCC8" w14:textId="77777777" w:rsidR="00E51200" w:rsidRPr="00033CA1" w:rsidRDefault="00CE2295" w:rsidP="00E51200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</w:rPr>
                              <w:t xml:space="preserve">Teens Walking In </w:t>
                            </w:r>
                          </w:p>
                          <w:p w14:paraId="5D0A65ED" w14:textId="1C0F2398" w:rsidR="00CE2295" w:rsidRPr="00E51200" w:rsidRDefault="00CE2295" w:rsidP="00E51200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</w:rPr>
                              <w:t>Gods Spirit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0FB1" id="_x0000_s1034" type="#_x0000_t202" style="position:absolute;margin-left:-31.5pt;margin-top:20.35pt;width:109.5pt;height:11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" stroked="f">
                <v:textbox>
                  <w:txbxContent>
                    <w:p w14:paraId="3FE80DB2" w14:textId="7A794F85" w:rsidR="00CE2295" w:rsidRDefault="00CE2295" w:rsidP="00070676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C923C" wp14:editId="2A7C0D7B">
                            <wp:extent cx="1362075" cy="800100"/>
                            <wp:effectExtent l="0" t="0" r="9525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872" cy="800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364AE8" w14:textId="167BF450" w:rsidR="00CE2295" w:rsidRPr="006D42D0" w:rsidRDefault="00033CA1" w:rsidP="00CE2295">
                      <w:pPr>
                        <w:pStyle w:val="NoSpacing"/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     </w:t>
                      </w:r>
                      <w:r w:rsidR="00CE2295" w:rsidRPr="006D42D0">
                        <w:rPr>
                          <w:rFonts w:ascii="Kristen ITC" w:hAnsi="Kristen ITC"/>
                          <w:b/>
                          <w:bCs/>
                        </w:rPr>
                        <w:t>TWIGS</w:t>
                      </w:r>
                    </w:p>
                    <w:p w14:paraId="3C18BCC8" w14:textId="77777777" w:rsidR="00E51200" w:rsidRPr="00033CA1" w:rsidRDefault="00CE2295" w:rsidP="00E51200">
                      <w:pPr>
                        <w:pStyle w:val="NoSpacing"/>
                        <w:jc w:val="center"/>
                        <w:rPr>
                          <w:rFonts w:ascii="Kristen ITC" w:hAnsi="Kristen ITC"/>
                        </w:rPr>
                      </w:pPr>
                      <w:r w:rsidRPr="00033CA1">
                        <w:rPr>
                          <w:rFonts w:ascii="Kristen ITC" w:hAnsi="Kristen ITC"/>
                        </w:rPr>
                        <w:t xml:space="preserve">Teens Walking In </w:t>
                      </w:r>
                    </w:p>
                    <w:p w14:paraId="5D0A65ED" w14:textId="1C0F2398" w:rsidR="00CE2295" w:rsidRPr="00E51200" w:rsidRDefault="00CE2295" w:rsidP="00E51200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033CA1">
                        <w:rPr>
                          <w:rFonts w:ascii="Kristen ITC" w:hAnsi="Kristen ITC"/>
                        </w:rPr>
                        <w:t>Gods Spirit</w:t>
                      </w:r>
                    </w:p>
                  </w:txbxContent>
                </v:textbox>
              </v:shape>
            </w:pict>
          </mc:Fallback>
        </mc:AlternateContent>
      </w:r>
    </w:p>
    <w:p w14:paraId="34DB08FF" w14:textId="723DEB3B" w:rsidR="00E03010" w:rsidRDefault="00E03010" w:rsidP="00A664B4">
      <w:pPr>
        <w:pStyle w:val="NoSpacing"/>
        <w:rPr>
          <w:rFonts w:asciiTheme="majorHAnsi" w:eastAsia="Times New Roman" w:hAnsiTheme="majorHAnsi" w:cstheme="majorHAnsi"/>
          <w:color w:val="000000"/>
          <w:sz w:val="32"/>
          <w:szCs w:val="32"/>
        </w:rPr>
      </w:pPr>
    </w:p>
    <w:p w14:paraId="63BAE645" w14:textId="77AF0E34" w:rsidR="00173AF3" w:rsidRPr="003C24D4" w:rsidRDefault="00966107" w:rsidP="00A664B4">
      <w:pPr>
        <w:pStyle w:val="NoSpacing"/>
        <w:rPr>
          <w:rFonts w:eastAsia="Times New Roman" w:cstheme="minorHAnsi"/>
          <w:sz w:val="28"/>
          <w:szCs w:val="28"/>
        </w:rPr>
      </w:pPr>
      <w:r w:rsidRPr="00CE46B9">
        <w:rPr>
          <w:rFonts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FAAC31" wp14:editId="3F24CECB">
                <wp:simplePos x="0" y="0"/>
                <wp:positionH relativeFrom="page">
                  <wp:posOffset>1295400</wp:posOffset>
                </wp:positionH>
                <wp:positionV relativeFrom="page">
                  <wp:posOffset>8601075</wp:posOffset>
                </wp:positionV>
                <wp:extent cx="6334125" cy="12096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ED04" w14:textId="11BC23BB" w:rsidR="00CE46B9" w:rsidRPr="00CE46B9" w:rsidRDefault="009E4526" w:rsidP="00CE46B9">
                            <w:pPr>
                              <w:pStyle w:val="NoSpacing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F3395">
                              <w:rPr>
                                <w:rFonts w:eastAsia="Times New Roman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Ugly Sweater Christmas Cookie Party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>on Sat. Dec. 3</w:t>
                            </w:r>
                            <w:r w:rsidRPr="009E4526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@ </w:t>
                            </w:r>
                            <w:r w:rsidR="00E3496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>7-8:30pm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This fun family</w:t>
                            </w:r>
                            <w:r w:rsidR="00AF3395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event is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hosted by the </w:t>
                            </w:r>
                            <w:r w:rsidRPr="00AF3395">
                              <w:rPr>
                                <w:rFonts w:eastAsia="Times New Roman" w:cstheme="minorHAnsi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>Grove Ministry</w:t>
                            </w:r>
                            <w:r w:rsidR="00AF3395" w:rsidRPr="00AF3395">
                              <w:rPr>
                                <w:rFonts w:eastAsia="Times New Roman" w:cstheme="minorHAnsi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 xml:space="preserve"> Team</w:t>
                            </w:r>
                            <w:r w:rsidR="00E3496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>. Children will enjoy minute to win it games and Holiday photo booth. This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is open to all families in our church and community. </w:t>
                            </w:r>
                            <w:r w:rsidR="00E3496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Bring a dozen of your favorite Christmas Cookies. RSVP or 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or more information contact </w:t>
                            </w:r>
                            <w:r w:rsidR="00E3496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</w:rPr>
                              <w:t>the church office. 754-5735</w:t>
                            </w:r>
                          </w:p>
                          <w:p w14:paraId="3CE3C6E9" w14:textId="6B35C2FE" w:rsidR="00CE46B9" w:rsidRPr="00CE46B9" w:rsidRDefault="00CE46B9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AC31" id="_x0000_s1035" type="#_x0000_t202" style="position:absolute;margin-left:102pt;margin-top:677.25pt;width:498.75pt;height:9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" stroked="f">
                <v:textbox>
                  <w:txbxContent>
                    <w:p w14:paraId="0D4FED04" w14:textId="11BC23BB" w:rsidR="00CE46B9" w:rsidRPr="00CE46B9" w:rsidRDefault="009E4526" w:rsidP="00CE46B9">
                      <w:pPr>
                        <w:pStyle w:val="NoSpacing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</w:pPr>
                      <w:r w:rsidRPr="00AF3395">
                        <w:rPr>
                          <w:rFonts w:eastAsia="Times New Roman" w:cstheme="minorHAnsi"/>
                          <w:b/>
                          <w:color w:val="FF0000"/>
                          <w:sz w:val="28"/>
                          <w:szCs w:val="28"/>
                        </w:rPr>
                        <w:t>Ugly Sweater Christmas Cookie Party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>on Sat. Dec. 3</w:t>
                      </w:r>
                      <w:r w:rsidRPr="009E4526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 @ </w:t>
                      </w:r>
                      <w:r w:rsidR="00E3496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>7-8:30pm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 This fun family</w:t>
                      </w:r>
                      <w:r w:rsidR="00AF3395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 event is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hosted by the </w:t>
                      </w:r>
                      <w:r w:rsidRPr="00AF3395">
                        <w:rPr>
                          <w:rFonts w:eastAsia="Times New Roman" w:cstheme="minorHAnsi"/>
                          <w:b/>
                          <w:bCs/>
                          <w:color w:val="009900"/>
                          <w:sz w:val="28"/>
                          <w:szCs w:val="28"/>
                        </w:rPr>
                        <w:t>Grove Ministry</w:t>
                      </w:r>
                      <w:r w:rsidR="00AF3395" w:rsidRPr="00AF3395">
                        <w:rPr>
                          <w:rFonts w:eastAsia="Times New Roman" w:cstheme="minorHAnsi"/>
                          <w:b/>
                          <w:bCs/>
                          <w:color w:val="009900"/>
                          <w:sz w:val="28"/>
                          <w:szCs w:val="28"/>
                        </w:rPr>
                        <w:t xml:space="preserve"> Team</w:t>
                      </w:r>
                      <w:r w:rsidR="00E3496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>. Children will enjoy minute to win it games and Holiday photo booth. This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 is open to all families in our church and community. </w:t>
                      </w:r>
                      <w:r w:rsidR="00E3496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 Bring a dozen of your favorite Christmas Cookies. RSVP or f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 xml:space="preserve">or more information contact </w:t>
                      </w:r>
                      <w:r w:rsidR="00E3496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</w:rPr>
                        <w:t>the church office. 754-5735</w:t>
                      </w:r>
                    </w:p>
                    <w:p w14:paraId="3CE3C6E9" w14:textId="6B35C2FE" w:rsidR="00CE46B9" w:rsidRPr="00CE46B9" w:rsidRDefault="00CE46B9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CE46B9">
        <w:rPr>
          <w:rFonts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84402C" wp14:editId="2267E515">
                <wp:simplePos x="0" y="0"/>
                <wp:positionH relativeFrom="page">
                  <wp:align>left</wp:align>
                </wp:positionH>
                <wp:positionV relativeFrom="page">
                  <wp:posOffset>8401050</wp:posOffset>
                </wp:positionV>
                <wp:extent cx="1400175" cy="1518285"/>
                <wp:effectExtent l="0" t="0" r="9525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E0C84" w14:textId="6EC5ED2B" w:rsidR="00CE46B9" w:rsidRDefault="009E45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877A4" wp14:editId="099F5DAB">
                                  <wp:extent cx="1208405" cy="1303511"/>
                                  <wp:effectExtent l="0" t="0" r="0" b="0"/>
                                  <wp:docPr id="18" name="Picture 1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05" cy="130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4402C" id="_x0000_s1036" type="#_x0000_t202" style="position:absolute;margin-left:0;margin-top:661.5pt;width:110.25pt;height:119.5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" stroked="f">
                <v:textbox style="mso-fit-shape-to-text:t">
                  <w:txbxContent>
                    <w:p w14:paraId="018E0C84" w14:textId="6EC5ED2B" w:rsidR="00CE46B9" w:rsidRDefault="009E4526">
                      <w:r>
                        <w:rPr>
                          <w:noProof/>
                        </w:rPr>
                        <w:drawing>
                          <wp:inline distT="0" distB="0" distL="0" distR="0" wp14:anchorId="3A2877A4" wp14:editId="099F5DAB">
                            <wp:extent cx="1208405" cy="1303511"/>
                            <wp:effectExtent l="0" t="0" r="0" b="0"/>
                            <wp:docPr id="18" name="Picture 18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05" cy="130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34963" w:rsidRPr="0088047D">
        <w:rPr>
          <w:rFonts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A2528D" wp14:editId="783D7DF1">
                <wp:simplePos x="0" y="0"/>
                <wp:positionH relativeFrom="column">
                  <wp:posOffset>-182245</wp:posOffset>
                </wp:positionH>
                <wp:positionV relativeFrom="paragraph">
                  <wp:posOffset>1614805</wp:posOffset>
                </wp:positionV>
                <wp:extent cx="1095375" cy="77152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0357" w14:textId="0810C65A" w:rsidR="0088047D" w:rsidRDefault="008804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62717" wp14:editId="774AC19A">
                                  <wp:extent cx="903605" cy="580889"/>
                                  <wp:effectExtent l="0" t="0" r="0" b="0"/>
                                  <wp:docPr id="14" name="Picture 14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580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528D" id="_x0000_s1037" type="#_x0000_t202" style="position:absolute;margin-left:-14.35pt;margin-top:127.15pt;width:86.25pt;height:6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" stroked="f">
                <v:textbox>
                  <w:txbxContent>
                    <w:p w14:paraId="54910357" w14:textId="0810C65A" w:rsidR="0088047D" w:rsidRDefault="0088047D">
                      <w:r>
                        <w:rPr>
                          <w:noProof/>
                        </w:rPr>
                        <w:drawing>
                          <wp:inline distT="0" distB="0" distL="0" distR="0" wp14:anchorId="06962717" wp14:editId="774AC19A">
                            <wp:extent cx="903605" cy="580889"/>
                            <wp:effectExtent l="0" t="0" r="0" b="0"/>
                            <wp:docPr id="14" name="Picture 14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580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3AF3" w:rsidRPr="003C24D4" w:rsidSect="00533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0A"/>
    <w:rsid w:val="0000079A"/>
    <w:rsid w:val="0000249E"/>
    <w:rsid w:val="00005CAD"/>
    <w:rsid w:val="0001528F"/>
    <w:rsid w:val="00016B12"/>
    <w:rsid w:val="00016CAD"/>
    <w:rsid w:val="000203DF"/>
    <w:rsid w:val="000233CF"/>
    <w:rsid w:val="000305D6"/>
    <w:rsid w:val="00031981"/>
    <w:rsid w:val="00033CA1"/>
    <w:rsid w:val="00034574"/>
    <w:rsid w:val="0004655C"/>
    <w:rsid w:val="00066B33"/>
    <w:rsid w:val="00070676"/>
    <w:rsid w:val="00072FF5"/>
    <w:rsid w:val="00074E1C"/>
    <w:rsid w:val="00075117"/>
    <w:rsid w:val="00076A3F"/>
    <w:rsid w:val="00076C4A"/>
    <w:rsid w:val="000853B0"/>
    <w:rsid w:val="000A48A2"/>
    <w:rsid w:val="000D2ED4"/>
    <w:rsid w:val="000E7C92"/>
    <w:rsid w:val="000F5927"/>
    <w:rsid w:val="00104535"/>
    <w:rsid w:val="001149C8"/>
    <w:rsid w:val="00144AE1"/>
    <w:rsid w:val="00144DDE"/>
    <w:rsid w:val="0014603F"/>
    <w:rsid w:val="00146C00"/>
    <w:rsid w:val="00166B7C"/>
    <w:rsid w:val="00173AF3"/>
    <w:rsid w:val="00173E7D"/>
    <w:rsid w:val="0018154A"/>
    <w:rsid w:val="0018417B"/>
    <w:rsid w:val="0019181F"/>
    <w:rsid w:val="00194F1F"/>
    <w:rsid w:val="00195A37"/>
    <w:rsid w:val="00197779"/>
    <w:rsid w:val="001A1920"/>
    <w:rsid w:val="001A69A1"/>
    <w:rsid w:val="001B2CAC"/>
    <w:rsid w:val="001E3350"/>
    <w:rsid w:val="001E542B"/>
    <w:rsid w:val="001F2FBD"/>
    <w:rsid w:val="002005B6"/>
    <w:rsid w:val="00202765"/>
    <w:rsid w:val="00205571"/>
    <w:rsid w:val="00205598"/>
    <w:rsid w:val="00210B0C"/>
    <w:rsid w:val="00220C25"/>
    <w:rsid w:val="00223945"/>
    <w:rsid w:val="00224DD4"/>
    <w:rsid w:val="00227C72"/>
    <w:rsid w:val="00235070"/>
    <w:rsid w:val="00246CD6"/>
    <w:rsid w:val="002524E1"/>
    <w:rsid w:val="002527C0"/>
    <w:rsid w:val="0028266D"/>
    <w:rsid w:val="0028702C"/>
    <w:rsid w:val="002A0B32"/>
    <w:rsid w:val="002A565E"/>
    <w:rsid w:val="002C0E57"/>
    <w:rsid w:val="002C2D2C"/>
    <w:rsid w:val="002D0C3B"/>
    <w:rsid w:val="002D2908"/>
    <w:rsid w:val="002E030E"/>
    <w:rsid w:val="002E791E"/>
    <w:rsid w:val="002F2AF6"/>
    <w:rsid w:val="002F44DA"/>
    <w:rsid w:val="003066FD"/>
    <w:rsid w:val="0030722A"/>
    <w:rsid w:val="0034241A"/>
    <w:rsid w:val="003452B4"/>
    <w:rsid w:val="003512AE"/>
    <w:rsid w:val="003679C2"/>
    <w:rsid w:val="00370B6C"/>
    <w:rsid w:val="0038099D"/>
    <w:rsid w:val="00387B82"/>
    <w:rsid w:val="003950D5"/>
    <w:rsid w:val="0039636C"/>
    <w:rsid w:val="003B0A1A"/>
    <w:rsid w:val="003B67B6"/>
    <w:rsid w:val="003C09FC"/>
    <w:rsid w:val="003C24D4"/>
    <w:rsid w:val="003C3176"/>
    <w:rsid w:val="003C6500"/>
    <w:rsid w:val="003D51F4"/>
    <w:rsid w:val="003D7E79"/>
    <w:rsid w:val="00405180"/>
    <w:rsid w:val="00414518"/>
    <w:rsid w:val="0042118F"/>
    <w:rsid w:val="004311D0"/>
    <w:rsid w:val="004314E8"/>
    <w:rsid w:val="00431CB3"/>
    <w:rsid w:val="00434E14"/>
    <w:rsid w:val="00441B84"/>
    <w:rsid w:val="00447B42"/>
    <w:rsid w:val="00455163"/>
    <w:rsid w:val="00470371"/>
    <w:rsid w:val="0049392E"/>
    <w:rsid w:val="00496255"/>
    <w:rsid w:val="004A1332"/>
    <w:rsid w:val="004B6354"/>
    <w:rsid w:val="004C6DD9"/>
    <w:rsid w:val="004D2ECE"/>
    <w:rsid w:val="004F0013"/>
    <w:rsid w:val="004F05CE"/>
    <w:rsid w:val="004F08FB"/>
    <w:rsid w:val="004F705C"/>
    <w:rsid w:val="005007A6"/>
    <w:rsid w:val="0050500E"/>
    <w:rsid w:val="00505A35"/>
    <w:rsid w:val="00511ADA"/>
    <w:rsid w:val="00517439"/>
    <w:rsid w:val="00533290"/>
    <w:rsid w:val="00546BCD"/>
    <w:rsid w:val="00552034"/>
    <w:rsid w:val="0055730A"/>
    <w:rsid w:val="005738DD"/>
    <w:rsid w:val="005852A3"/>
    <w:rsid w:val="005B02E9"/>
    <w:rsid w:val="005D266E"/>
    <w:rsid w:val="005D3AE2"/>
    <w:rsid w:val="005E2404"/>
    <w:rsid w:val="005E5A36"/>
    <w:rsid w:val="005F2DA1"/>
    <w:rsid w:val="005F629A"/>
    <w:rsid w:val="0060381B"/>
    <w:rsid w:val="0060721D"/>
    <w:rsid w:val="00613CE7"/>
    <w:rsid w:val="006149F1"/>
    <w:rsid w:val="00620A0D"/>
    <w:rsid w:val="00636C73"/>
    <w:rsid w:val="00643D96"/>
    <w:rsid w:val="00653375"/>
    <w:rsid w:val="00664BF9"/>
    <w:rsid w:val="00683195"/>
    <w:rsid w:val="006B2398"/>
    <w:rsid w:val="006B4114"/>
    <w:rsid w:val="006B6029"/>
    <w:rsid w:val="006D0DEE"/>
    <w:rsid w:val="006D42D0"/>
    <w:rsid w:val="006E0001"/>
    <w:rsid w:val="006E2662"/>
    <w:rsid w:val="006E2667"/>
    <w:rsid w:val="006F7FF0"/>
    <w:rsid w:val="00714098"/>
    <w:rsid w:val="0071418A"/>
    <w:rsid w:val="00715F05"/>
    <w:rsid w:val="00721AD4"/>
    <w:rsid w:val="00722B9E"/>
    <w:rsid w:val="00742DC2"/>
    <w:rsid w:val="00761136"/>
    <w:rsid w:val="00761C9D"/>
    <w:rsid w:val="0076715A"/>
    <w:rsid w:val="007717D5"/>
    <w:rsid w:val="00782930"/>
    <w:rsid w:val="007911A6"/>
    <w:rsid w:val="007A3204"/>
    <w:rsid w:val="007B0AD0"/>
    <w:rsid w:val="007B1A4F"/>
    <w:rsid w:val="007C5606"/>
    <w:rsid w:val="007D05EB"/>
    <w:rsid w:val="007D4D6D"/>
    <w:rsid w:val="007D6F32"/>
    <w:rsid w:val="007E5763"/>
    <w:rsid w:val="007E6863"/>
    <w:rsid w:val="007F4643"/>
    <w:rsid w:val="008200BF"/>
    <w:rsid w:val="008204D7"/>
    <w:rsid w:val="008257EE"/>
    <w:rsid w:val="00836D5A"/>
    <w:rsid w:val="008558D0"/>
    <w:rsid w:val="00865541"/>
    <w:rsid w:val="00873D37"/>
    <w:rsid w:val="008766C3"/>
    <w:rsid w:val="0088047D"/>
    <w:rsid w:val="008819F3"/>
    <w:rsid w:val="00883712"/>
    <w:rsid w:val="00886275"/>
    <w:rsid w:val="00893404"/>
    <w:rsid w:val="00896660"/>
    <w:rsid w:val="008A5BC9"/>
    <w:rsid w:val="008C432A"/>
    <w:rsid w:val="008D4624"/>
    <w:rsid w:val="008D56E3"/>
    <w:rsid w:val="008D6F53"/>
    <w:rsid w:val="008D7782"/>
    <w:rsid w:val="008E3939"/>
    <w:rsid w:val="008F25BB"/>
    <w:rsid w:val="008F2736"/>
    <w:rsid w:val="00901E3B"/>
    <w:rsid w:val="00911DF8"/>
    <w:rsid w:val="0092637C"/>
    <w:rsid w:val="009379A6"/>
    <w:rsid w:val="009455E8"/>
    <w:rsid w:val="009535B5"/>
    <w:rsid w:val="00966107"/>
    <w:rsid w:val="009725FA"/>
    <w:rsid w:val="00973C25"/>
    <w:rsid w:val="00983761"/>
    <w:rsid w:val="009A1C70"/>
    <w:rsid w:val="009D0158"/>
    <w:rsid w:val="009D1451"/>
    <w:rsid w:val="009E4526"/>
    <w:rsid w:val="00A0693F"/>
    <w:rsid w:val="00A142D2"/>
    <w:rsid w:val="00A30DB1"/>
    <w:rsid w:val="00A35587"/>
    <w:rsid w:val="00A3657A"/>
    <w:rsid w:val="00A432E3"/>
    <w:rsid w:val="00A664B4"/>
    <w:rsid w:val="00A7113C"/>
    <w:rsid w:val="00A7497F"/>
    <w:rsid w:val="00A84971"/>
    <w:rsid w:val="00A944D6"/>
    <w:rsid w:val="00A96411"/>
    <w:rsid w:val="00AA149C"/>
    <w:rsid w:val="00AA2404"/>
    <w:rsid w:val="00AD0A01"/>
    <w:rsid w:val="00AD4B67"/>
    <w:rsid w:val="00AD723B"/>
    <w:rsid w:val="00AF2450"/>
    <w:rsid w:val="00AF3395"/>
    <w:rsid w:val="00AF5D04"/>
    <w:rsid w:val="00B019D1"/>
    <w:rsid w:val="00B04C8F"/>
    <w:rsid w:val="00B06A2A"/>
    <w:rsid w:val="00B1340C"/>
    <w:rsid w:val="00B14B2F"/>
    <w:rsid w:val="00B203D0"/>
    <w:rsid w:val="00B2327B"/>
    <w:rsid w:val="00B23E53"/>
    <w:rsid w:val="00B252A1"/>
    <w:rsid w:val="00B273AC"/>
    <w:rsid w:val="00B43221"/>
    <w:rsid w:val="00B53C93"/>
    <w:rsid w:val="00B54FFC"/>
    <w:rsid w:val="00B55A17"/>
    <w:rsid w:val="00B67937"/>
    <w:rsid w:val="00B83920"/>
    <w:rsid w:val="00B977E3"/>
    <w:rsid w:val="00BA18EA"/>
    <w:rsid w:val="00BA2B18"/>
    <w:rsid w:val="00BA4D39"/>
    <w:rsid w:val="00BA7F18"/>
    <w:rsid w:val="00BB341B"/>
    <w:rsid w:val="00BC6817"/>
    <w:rsid w:val="00BF0BD5"/>
    <w:rsid w:val="00BF160C"/>
    <w:rsid w:val="00BF36F5"/>
    <w:rsid w:val="00BF6B33"/>
    <w:rsid w:val="00BF6D97"/>
    <w:rsid w:val="00BF6EEB"/>
    <w:rsid w:val="00C12712"/>
    <w:rsid w:val="00C20F6E"/>
    <w:rsid w:val="00C22C4D"/>
    <w:rsid w:val="00C22CEA"/>
    <w:rsid w:val="00C23C90"/>
    <w:rsid w:val="00C30BDD"/>
    <w:rsid w:val="00C30D1C"/>
    <w:rsid w:val="00C328FA"/>
    <w:rsid w:val="00C32A81"/>
    <w:rsid w:val="00C520BC"/>
    <w:rsid w:val="00C546A6"/>
    <w:rsid w:val="00C6055C"/>
    <w:rsid w:val="00C6192A"/>
    <w:rsid w:val="00C6203C"/>
    <w:rsid w:val="00C6787C"/>
    <w:rsid w:val="00C70818"/>
    <w:rsid w:val="00C73B6F"/>
    <w:rsid w:val="00C96A90"/>
    <w:rsid w:val="00CA6C54"/>
    <w:rsid w:val="00CB0A23"/>
    <w:rsid w:val="00CB0DE9"/>
    <w:rsid w:val="00CB36B0"/>
    <w:rsid w:val="00CB48F7"/>
    <w:rsid w:val="00CC2107"/>
    <w:rsid w:val="00CC64EC"/>
    <w:rsid w:val="00CE2295"/>
    <w:rsid w:val="00CE46B9"/>
    <w:rsid w:val="00CF0CB5"/>
    <w:rsid w:val="00CF3B49"/>
    <w:rsid w:val="00D0368D"/>
    <w:rsid w:val="00D17660"/>
    <w:rsid w:val="00D31E19"/>
    <w:rsid w:val="00D371A0"/>
    <w:rsid w:val="00D409F9"/>
    <w:rsid w:val="00D41D97"/>
    <w:rsid w:val="00D42992"/>
    <w:rsid w:val="00D45D09"/>
    <w:rsid w:val="00D51054"/>
    <w:rsid w:val="00D57682"/>
    <w:rsid w:val="00D60D5C"/>
    <w:rsid w:val="00D72B03"/>
    <w:rsid w:val="00D95B9F"/>
    <w:rsid w:val="00DB0696"/>
    <w:rsid w:val="00DB127E"/>
    <w:rsid w:val="00DB5F74"/>
    <w:rsid w:val="00DD2587"/>
    <w:rsid w:val="00DD305D"/>
    <w:rsid w:val="00DE18B6"/>
    <w:rsid w:val="00DE1DC1"/>
    <w:rsid w:val="00DF58C5"/>
    <w:rsid w:val="00E00B7D"/>
    <w:rsid w:val="00E03010"/>
    <w:rsid w:val="00E057C6"/>
    <w:rsid w:val="00E0695F"/>
    <w:rsid w:val="00E10298"/>
    <w:rsid w:val="00E34747"/>
    <w:rsid w:val="00E34963"/>
    <w:rsid w:val="00E45ECE"/>
    <w:rsid w:val="00E51200"/>
    <w:rsid w:val="00E63546"/>
    <w:rsid w:val="00E657DF"/>
    <w:rsid w:val="00E71B5A"/>
    <w:rsid w:val="00E752B4"/>
    <w:rsid w:val="00E82924"/>
    <w:rsid w:val="00E863BB"/>
    <w:rsid w:val="00E943C6"/>
    <w:rsid w:val="00EA2351"/>
    <w:rsid w:val="00EB3D6C"/>
    <w:rsid w:val="00EC75B1"/>
    <w:rsid w:val="00ED2C0A"/>
    <w:rsid w:val="00EF479F"/>
    <w:rsid w:val="00F01CA8"/>
    <w:rsid w:val="00F05B3F"/>
    <w:rsid w:val="00F13893"/>
    <w:rsid w:val="00F2522C"/>
    <w:rsid w:val="00F27CA0"/>
    <w:rsid w:val="00F31E8E"/>
    <w:rsid w:val="00F45FF5"/>
    <w:rsid w:val="00F46AB3"/>
    <w:rsid w:val="00F5091E"/>
    <w:rsid w:val="00F50934"/>
    <w:rsid w:val="00F52CEA"/>
    <w:rsid w:val="00F53B9E"/>
    <w:rsid w:val="00F62FBD"/>
    <w:rsid w:val="00F77CC1"/>
    <w:rsid w:val="00F846E8"/>
    <w:rsid w:val="00FC4D8C"/>
    <w:rsid w:val="00FC76A6"/>
    <w:rsid w:val="00FD0317"/>
    <w:rsid w:val="00FE056C"/>
    <w:rsid w:val="00FE3B04"/>
    <w:rsid w:val="00FE4663"/>
    <w:rsid w:val="00FF2005"/>
    <w:rsid w:val="00FF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1C0A"/>
  <w15:docId w15:val="{A8A2F8E0-FC1B-4017-865F-3BA337EC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ED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8">
    <w:name w:val="color_18"/>
    <w:basedOn w:val="DefaultParagraphFont"/>
    <w:rsid w:val="00ED2C0A"/>
  </w:style>
  <w:style w:type="paragraph" w:styleId="NormalWeb">
    <w:name w:val="Normal (Web)"/>
    <w:basedOn w:val="Normal"/>
    <w:uiPriority w:val="99"/>
    <w:semiHidden/>
    <w:unhideWhenUsed/>
    <w:rsid w:val="00ED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2C0A"/>
    <w:rPr>
      <w:color w:val="0000FF"/>
      <w:u w:val="single"/>
    </w:rPr>
  </w:style>
  <w:style w:type="character" w:customStyle="1" w:styleId="color34">
    <w:name w:val="color_34"/>
    <w:basedOn w:val="DefaultParagraphFont"/>
    <w:rsid w:val="00ED2C0A"/>
  </w:style>
  <w:style w:type="character" w:customStyle="1" w:styleId="wixguard">
    <w:name w:val="wixguard"/>
    <w:basedOn w:val="DefaultParagraphFont"/>
    <w:rsid w:val="00ED2C0A"/>
  </w:style>
  <w:style w:type="paragraph" w:styleId="NoSpacing">
    <w:name w:val="No Spacing"/>
    <w:uiPriority w:val="1"/>
    <w:qFormat/>
    <w:rsid w:val="00ED2C0A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64E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A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0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ootedateumc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Kimpland</dc:creator>
  <cp:lastModifiedBy>Lynne Kimpland</cp:lastModifiedBy>
  <cp:revision>5</cp:revision>
  <cp:lastPrinted>2022-04-15T13:55:00Z</cp:lastPrinted>
  <dcterms:created xsi:type="dcterms:W3CDTF">2022-11-15T23:38:00Z</dcterms:created>
  <dcterms:modified xsi:type="dcterms:W3CDTF">2022-11-17T14:29:00Z</dcterms:modified>
</cp:coreProperties>
</file>