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5" w:rsidRDefault="00376ED5" w:rsidP="0001189F">
      <w:pPr>
        <w:pStyle w:val="NoSpacing"/>
        <w:rPr>
          <w:rFonts w:ascii="Arial Narrow" w:hAnsi="Arial Narrow"/>
          <w:sz w:val="36"/>
          <w:szCs w:val="36"/>
        </w:rPr>
      </w:pPr>
      <w:r>
        <w:t xml:space="preserve">   </w:t>
      </w:r>
      <w:r w:rsidR="00CF7CF2">
        <w:t xml:space="preserve">                                  </w:t>
      </w:r>
      <w:r w:rsidRPr="00486C92">
        <w:rPr>
          <w:rFonts w:ascii="Arial Narrow" w:hAnsi="Arial Narrow"/>
          <w:sz w:val="36"/>
          <w:szCs w:val="36"/>
        </w:rPr>
        <w:t>Children’s Church</w:t>
      </w:r>
      <w:r w:rsidR="00511755">
        <w:rPr>
          <w:rFonts w:ascii="Arial Narrow" w:hAnsi="Arial Narrow"/>
          <w:sz w:val="36"/>
          <w:szCs w:val="36"/>
        </w:rPr>
        <w:t xml:space="preserve"> Celebrate Wonder – all ages </w:t>
      </w:r>
    </w:p>
    <w:p w:rsidR="00511755" w:rsidRDefault="00511755" w:rsidP="00511755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</w:t>
      </w:r>
      <w:r w:rsidR="00376ED5" w:rsidRPr="00486C92">
        <w:rPr>
          <w:rFonts w:ascii="Arial Narrow" w:hAnsi="Arial Narrow"/>
          <w:sz w:val="36"/>
          <w:szCs w:val="36"/>
        </w:rPr>
        <w:t xml:space="preserve"> Scope &amp; Sequence </w:t>
      </w:r>
    </w:p>
    <w:p w:rsidR="00376ED5" w:rsidRPr="00CF7CF2" w:rsidRDefault="00302417" w:rsidP="00511755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Fall 2021</w:t>
      </w:r>
      <w:r w:rsidR="00BE49DB">
        <w:rPr>
          <w:rFonts w:ascii="Arial Narrow" w:hAnsi="Arial Narrow"/>
          <w:sz w:val="36"/>
          <w:szCs w:val="36"/>
        </w:rPr>
        <w:t xml:space="preserve">  </w:t>
      </w:r>
      <w:r w:rsidR="00F027B3">
        <w:rPr>
          <w:rFonts w:ascii="Arial Narrow" w:hAnsi="Arial Narrow"/>
          <w:sz w:val="36"/>
          <w:szCs w:val="36"/>
        </w:rPr>
        <w:t xml:space="preserve"> </w:t>
      </w:r>
      <w:r w:rsidR="00CF7CF2">
        <w:rPr>
          <w:rFonts w:ascii="Arial Narrow" w:hAnsi="Arial Narrow"/>
          <w:b/>
          <w:sz w:val="28"/>
          <w:szCs w:val="28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858"/>
      </w:tblGrid>
      <w:tr w:rsidR="00486C92" w:rsidRPr="00486C92" w:rsidTr="00BE49DB">
        <w:tc>
          <w:tcPr>
            <w:tcW w:w="1458" w:type="dxa"/>
          </w:tcPr>
          <w:p w:rsidR="00376ED5" w:rsidRPr="00486C92" w:rsidRDefault="00486C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86C92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:rsidR="00376ED5" w:rsidRPr="00486C92" w:rsidRDefault="00486C9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Team</w:t>
            </w:r>
          </w:p>
        </w:tc>
        <w:tc>
          <w:tcPr>
            <w:tcW w:w="6858" w:type="dxa"/>
          </w:tcPr>
          <w:p w:rsidR="00376ED5" w:rsidRPr="00486C92" w:rsidRDefault="00CF7C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F52EB">
              <w:rPr>
                <w:rFonts w:ascii="Arial Narrow" w:hAnsi="Arial Narrow"/>
                <w:b/>
                <w:sz w:val="28"/>
                <w:szCs w:val="28"/>
              </w:rPr>
              <w:t>Unit 1 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Reconciliation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486C92" w:rsidRDefault="00302417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Sept. 12</w:t>
            </w:r>
            <w:r w:rsidRPr="0030241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486C92" w:rsidRPr="00486C9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486C92" w:rsidRDefault="00B6543F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486C92" w:rsidRPr="00486C92">
              <w:rPr>
                <w:rFonts w:ascii="Arial Narrow" w:hAnsi="Arial Narrow"/>
                <w:color w:val="C00000"/>
                <w:sz w:val="28"/>
                <w:szCs w:val="28"/>
              </w:rPr>
              <w:t xml:space="preserve">2 </w:t>
            </w:r>
          </w:p>
        </w:tc>
        <w:tc>
          <w:tcPr>
            <w:tcW w:w="6858" w:type="dxa"/>
          </w:tcPr>
          <w:p w:rsidR="00376ED5" w:rsidRPr="00486C92" w:rsidRDefault="00B6543F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302417">
              <w:rPr>
                <w:rFonts w:ascii="Arial Narrow" w:hAnsi="Arial Narrow"/>
                <w:color w:val="C00000"/>
                <w:sz w:val="28"/>
                <w:szCs w:val="28"/>
              </w:rPr>
              <w:t>2 – Joseph in Egypt   Genesis 39:20-40:23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486C92" w:rsidRDefault="0030241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Sept. 19</w:t>
            </w:r>
            <w:r w:rsidRPr="0030241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486C92" w:rsidRDefault="00B6543F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486C92" w:rsidRPr="00486C92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376ED5" w:rsidRPr="00486C92" w:rsidRDefault="00B6543F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01189F">
              <w:rPr>
                <w:rFonts w:ascii="Arial Narrow" w:hAnsi="Arial Narrow"/>
                <w:color w:val="006600"/>
                <w:sz w:val="28"/>
                <w:szCs w:val="28"/>
              </w:rPr>
              <w:t xml:space="preserve">3 – </w:t>
            </w:r>
            <w:r w:rsidR="00302417">
              <w:rPr>
                <w:rFonts w:ascii="Arial Narrow" w:hAnsi="Arial Narrow"/>
                <w:color w:val="006600"/>
                <w:sz w:val="28"/>
                <w:szCs w:val="28"/>
              </w:rPr>
              <w:t xml:space="preserve">Joseph Saves the Day </w:t>
            </w:r>
            <w:r w:rsidR="0085458B">
              <w:rPr>
                <w:rFonts w:ascii="Arial Narrow" w:hAnsi="Arial Narrow"/>
                <w:color w:val="006600"/>
                <w:sz w:val="28"/>
                <w:szCs w:val="28"/>
              </w:rPr>
              <w:t xml:space="preserve">  </w:t>
            </w:r>
            <w:r w:rsidR="00302417">
              <w:rPr>
                <w:rFonts w:ascii="Arial Narrow" w:hAnsi="Arial Narrow"/>
                <w:color w:val="006600"/>
                <w:sz w:val="28"/>
                <w:szCs w:val="28"/>
              </w:rPr>
              <w:t>Genesis 41:1-57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486C92" w:rsidRDefault="0001189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Sept. 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>26</w:t>
            </w:r>
            <w:r w:rsidR="00302417" w:rsidRPr="0030241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486C92" w:rsidRDefault="00B6543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486C92" w:rsidRPr="00486C92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376ED5" w:rsidRPr="00486C92" w:rsidRDefault="00B6543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01189F">
              <w:rPr>
                <w:rFonts w:ascii="Arial Narrow" w:hAnsi="Arial Narrow"/>
                <w:color w:val="7030A0"/>
                <w:sz w:val="28"/>
                <w:szCs w:val="28"/>
              </w:rPr>
              <w:t xml:space="preserve">4 – 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 xml:space="preserve">Joseph &amp; his Brothers Reunited </w:t>
            </w:r>
            <w:r w:rsidR="0085458B">
              <w:rPr>
                <w:rFonts w:ascii="Arial Narrow" w:hAnsi="Arial Narrow"/>
                <w:color w:val="7030A0"/>
                <w:sz w:val="28"/>
                <w:szCs w:val="28"/>
              </w:rPr>
              <w:t xml:space="preserve">  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>Genesis 42:1-46</w:t>
            </w:r>
          </w:p>
        </w:tc>
      </w:tr>
      <w:tr w:rsidR="0001189F" w:rsidRPr="00486C92" w:rsidTr="00BE49DB">
        <w:tc>
          <w:tcPr>
            <w:tcW w:w="1458" w:type="dxa"/>
          </w:tcPr>
          <w:p w:rsidR="0001189F" w:rsidRPr="0001189F" w:rsidRDefault="0001189F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89F" w:rsidRDefault="0001189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  <w:tc>
          <w:tcPr>
            <w:tcW w:w="6858" w:type="dxa"/>
          </w:tcPr>
          <w:p w:rsidR="0001189F" w:rsidRPr="0001189F" w:rsidRDefault="00CF7CF2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Unit 2 - </w:t>
            </w:r>
            <w:r w:rsidR="00302417">
              <w:rPr>
                <w:rFonts w:ascii="Arial Narrow" w:hAnsi="Arial Narrow"/>
                <w:b/>
                <w:sz w:val="28"/>
                <w:szCs w:val="28"/>
              </w:rPr>
              <w:t>Awe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85458B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Oct. 3</w:t>
            </w:r>
            <w:r w:rsidRPr="0085458B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486C92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376ED5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85458B">
              <w:rPr>
                <w:rFonts w:ascii="Arial Narrow" w:hAnsi="Arial Narrow"/>
                <w:color w:val="0000FF"/>
                <w:sz w:val="28"/>
                <w:szCs w:val="28"/>
              </w:rPr>
              <w:t>5</w:t>
            </w:r>
            <w:r w:rsidR="00486C92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 </w:t>
            </w:r>
            <w:r w:rsidR="0085458B">
              <w:rPr>
                <w:rFonts w:ascii="Arial Narrow" w:hAnsi="Arial Narrow"/>
                <w:color w:val="0000FF"/>
                <w:sz w:val="28"/>
                <w:szCs w:val="28"/>
              </w:rPr>
              <w:t>The Baby in the Basket    Exodus 1:8-14; 2:1-10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BA352A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*</w:t>
            </w:r>
            <w:r w:rsidR="0085458B">
              <w:rPr>
                <w:rFonts w:ascii="Arial Narrow" w:hAnsi="Arial Narrow"/>
                <w:color w:val="C00000"/>
                <w:sz w:val="28"/>
                <w:szCs w:val="28"/>
              </w:rPr>
              <w:t>Oct. 10</w:t>
            </w:r>
            <w:r w:rsidR="0085458B" w:rsidRPr="0085458B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85458B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376ED5" w:rsidRPr="00BE49DB" w:rsidRDefault="0085458B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Session 6</w:t>
            </w:r>
            <w:r w:rsidR="00BE49DB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God Speaks to Moses   Exodus 3:1-22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85458B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Oct. 17</w:t>
            </w:r>
            <w:r w:rsidRPr="0085458B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376ED5" w:rsidRPr="00BE49DB" w:rsidRDefault="0085458B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7 -  Moses and the Pharaoh   Exodus 5:1-13:9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85458B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Oct. </w:t>
            </w:r>
            <w:r w:rsidR="00BA352A">
              <w:rPr>
                <w:rFonts w:ascii="Arial Narrow" w:hAnsi="Arial Narrow"/>
                <w:color w:val="7030A0"/>
                <w:sz w:val="28"/>
                <w:szCs w:val="28"/>
              </w:rPr>
              <w:t>24</w:t>
            </w:r>
            <w:r w:rsidR="00BA352A" w:rsidRPr="00BA352A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BA352A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376ED5" w:rsidRPr="00BE49DB" w:rsidRDefault="0085458B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Session 8 – Crossing the Sea   Exodus 13:17-14:31</w:t>
            </w:r>
          </w:p>
        </w:tc>
      </w:tr>
      <w:tr w:rsidR="0085458B" w:rsidRPr="00486C92" w:rsidTr="00BE49DB">
        <w:tc>
          <w:tcPr>
            <w:tcW w:w="1458" w:type="dxa"/>
          </w:tcPr>
          <w:p w:rsidR="0085458B" w:rsidRDefault="0085458B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Oct. 31</w:t>
            </w:r>
            <w:r w:rsidRPr="0085458B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5458B" w:rsidRDefault="0085458B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6858" w:type="dxa"/>
          </w:tcPr>
          <w:p w:rsidR="0085458B" w:rsidRDefault="0085458B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9 </w:t>
            </w:r>
            <w:r w:rsidR="00CF7CF2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7030A0"/>
                <w:sz w:val="28"/>
                <w:szCs w:val="28"/>
              </w:rPr>
              <w:t>Moses and Miriam Celebrate  Exodus 15:1-21</w:t>
            </w:r>
          </w:p>
        </w:tc>
      </w:tr>
      <w:tr w:rsidR="0001189F" w:rsidRPr="00486C92" w:rsidTr="00BE49DB">
        <w:tc>
          <w:tcPr>
            <w:tcW w:w="1458" w:type="dxa"/>
          </w:tcPr>
          <w:p w:rsidR="0001189F" w:rsidRPr="0001189F" w:rsidRDefault="0001189F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89F" w:rsidRDefault="0001189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  <w:tc>
          <w:tcPr>
            <w:tcW w:w="6858" w:type="dxa"/>
          </w:tcPr>
          <w:p w:rsidR="0001189F" w:rsidRPr="0001189F" w:rsidRDefault="00CF7CF2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F7CF2">
              <w:rPr>
                <w:rFonts w:ascii="Arial Narrow" w:hAnsi="Arial Narrow"/>
                <w:b/>
                <w:sz w:val="28"/>
                <w:szCs w:val="28"/>
              </w:rPr>
              <w:t xml:space="preserve">Unit 3 – Trust 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Nov. 7</w:t>
            </w:r>
            <w:r w:rsidRPr="00CF7CF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E49DB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BE49DB">
              <w:rPr>
                <w:rFonts w:ascii="Arial Narrow" w:hAnsi="Arial Narrow"/>
                <w:color w:val="0000FF"/>
                <w:sz w:val="28"/>
                <w:szCs w:val="28"/>
              </w:rPr>
              <w:t>10</w:t>
            </w:r>
            <w:r w:rsidR="00BE49DB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0000FF"/>
                <w:sz w:val="28"/>
                <w:szCs w:val="28"/>
              </w:rPr>
              <w:t>In the Wilderness  Exodus 15:22-17:7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Nov. 14</w:t>
            </w:r>
            <w:r w:rsidRPr="00CF7CF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693C70" w:rsidRPr="00BE49DB" w:rsidRDefault="00BE49DB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Session 11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C00000"/>
                <w:sz w:val="28"/>
                <w:szCs w:val="28"/>
              </w:rPr>
              <w:t>The Ten Commandments   Exodus 19:1-20:21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Nov. 21</w:t>
            </w:r>
            <w:r w:rsidRPr="00CF7CF2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BE49DB" w:rsidRPr="00BE49DB" w:rsidRDefault="00BE49DB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12</w:t>
            </w:r>
            <w:r w:rsidRPr="00BE49DB">
              <w:rPr>
                <w:rFonts w:ascii="Arial Narrow" w:hAnsi="Arial Narrow"/>
                <w:color w:val="006600"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006600"/>
                <w:sz w:val="28"/>
                <w:szCs w:val="28"/>
              </w:rPr>
              <w:t>A House for God   Exodus 25:1-31:18;35:4-40:38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Nov. 28</w:t>
            </w:r>
            <w:r w:rsidRPr="00CF7CF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BE49DB" w:rsidRPr="00BE49DB" w:rsidRDefault="00BE49DB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B6543F">
              <w:rPr>
                <w:rFonts w:ascii="Arial Narrow" w:hAnsi="Arial Narrow"/>
                <w:color w:val="7030A0"/>
                <w:sz w:val="28"/>
                <w:szCs w:val="28"/>
              </w:rPr>
              <w:t>1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3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7030A0"/>
                <w:sz w:val="28"/>
                <w:szCs w:val="28"/>
              </w:rPr>
              <w:t>Elizabeth and Zechariah  Luke 1:5-25</w:t>
            </w:r>
          </w:p>
        </w:tc>
      </w:tr>
      <w:tr w:rsidR="00BE49DB" w:rsidRPr="00486C92" w:rsidTr="004E71BB">
        <w:tc>
          <w:tcPr>
            <w:tcW w:w="9576" w:type="dxa"/>
            <w:gridSpan w:val="3"/>
          </w:tcPr>
          <w:p w:rsidR="00BE49DB" w:rsidRPr="0001189F" w:rsidRDefault="00CF7CF2" w:rsidP="00511755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Winter 2021-22</w:t>
            </w:r>
          </w:p>
        </w:tc>
      </w:tr>
      <w:tr w:rsidR="0001189F" w:rsidRPr="00486C92" w:rsidTr="004E71BB">
        <w:tc>
          <w:tcPr>
            <w:tcW w:w="9576" w:type="dxa"/>
            <w:gridSpan w:val="3"/>
          </w:tcPr>
          <w:p w:rsidR="0001189F" w:rsidRPr="0001189F" w:rsidRDefault="00CF7CF2" w:rsidP="000118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</w:t>
            </w:r>
            <w:r w:rsidR="0001189F" w:rsidRPr="0001189F">
              <w:rPr>
                <w:rFonts w:ascii="Arial Narrow" w:hAnsi="Arial Narrow"/>
                <w:b/>
                <w:sz w:val="28"/>
                <w:szCs w:val="28"/>
              </w:rPr>
              <w:t>Unit 1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A</w:t>
            </w:r>
            <w:r w:rsidR="00852B37">
              <w:rPr>
                <w:rFonts w:ascii="Arial Narrow" w:hAnsi="Arial Narrow"/>
                <w:b/>
                <w:sz w:val="28"/>
                <w:szCs w:val="28"/>
              </w:rPr>
              <w:t>d</w:t>
            </w:r>
            <w:r>
              <w:rPr>
                <w:rFonts w:ascii="Arial Narrow" w:hAnsi="Arial Narrow"/>
                <w:b/>
                <w:sz w:val="28"/>
                <w:szCs w:val="28"/>
              </w:rPr>
              <w:t>vent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CF7CF2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Dec. 5</w:t>
            </w:r>
            <w:r w:rsidRPr="00CF7CF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  <w:r w:rsidR="00F027B3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F027B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0000FF"/>
                <w:sz w:val="28"/>
                <w:szCs w:val="28"/>
              </w:rPr>
              <w:t>Mary’s Good News   Luke 1:26-38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CF7CF2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Dec. 12</w:t>
            </w:r>
            <w:r w:rsidRPr="00CF7CF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  <w:r w:rsidR="00F027B3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8E2A07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C00000"/>
                <w:sz w:val="28"/>
                <w:szCs w:val="28"/>
              </w:rPr>
              <w:t>Mary and Elizabeth  Luke 1:39-66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CF7CF2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Dec. 19</w:t>
            </w:r>
            <w:r w:rsidR="00F027B3" w:rsidRPr="00F027B3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F027B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  <w:r w:rsidR="00F027B3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F027B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 xml:space="preserve">Jesus’ Birth </w:t>
            </w:r>
            <w:r w:rsidR="00D1091E">
              <w:rPr>
                <w:rFonts w:ascii="Arial Narrow" w:hAnsi="Arial Narrow"/>
                <w:color w:val="006600"/>
                <w:sz w:val="28"/>
                <w:szCs w:val="28"/>
              </w:rPr>
              <w:t xml:space="preserve">   </w:t>
            </w:r>
            <w:r w:rsidR="0059162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Luke 2:1-20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BA352A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*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Dec. 26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 xml:space="preserve">th </w:t>
            </w:r>
            <w:r w:rsidR="0001189F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F027B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7030A0"/>
                <w:sz w:val="28"/>
                <w:szCs w:val="28"/>
              </w:rPr>
              <w:t xml:space="preserve">4 </w:t>
            </w:r>
            <w:r w:rsidR="00F027B3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F027B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Simon and Anna</w:t>
            </w:r>
            <w:r w:rsidR="0059162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D1091E">
              <w:rPr>
                <w:rFonts w:ascii="Arial Narrow" w:hAnsi="Arial Narrow"/>
                <w:color w:val="7030A0"/>
                <w:sz w:val="28"/>
                <w:szCs w:val="28"/>
              </w:rPr>
              <w:t xml:space="preserve">  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Luke 2:21-38</w:t>
            </w:r>
          </w:p>
        </w:tc>
      </w:tr>
      <w:tr w:rsidR="00751BA5" w:rsidRPr="00BE49DB" w:rsidTr="00467BC2">
        <w:tc>
          <w:tcPr>
            <w:tcW w:w="1458" w:type="dxa"/>
          </w:tcPr>
          <w:p w:rsidR="00751BA5" w:rsidRPr="00B46C49" w:rsidRDefault="00852B37" w:rsidP="00852B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260" w:type="dxa"/>
          </w:tcPr>
          <w:p w:rsidR="00751BA5" w:rsidRPr="00B46C49" w:rsidRDefault="00751BA5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:rsidR="00751BA5" w:rsidRPr="00B46C49" w:rsidRDefault="00852B37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Unit 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- Journey 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Jan. 2</w:t>
            </w:r>
            <w:r w:rsidRPr="00852B37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751BA5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591623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0000FF"/>
                <w:sz w:val="28"/>
                <w:szCs w:val="28"/>
              </w:rPr>
              <w:t>5</w:t>
            </w:r>
            <w:r w:rsidR="00B46C49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591623">
              <w:rPr>
                <w:rFonts w:ascii="Arial Narrow" w:hAnsi="Arial Narrow"/>
                <w:color w:val="0000FF"/>
                <w:sz w:val="28"/>
                <w:szCs w:val="28"/>
              </w:rPr>
              <w:t>–</w:t>
            </w:r>
            <w:r w:rsidR="00B46C49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00FF"/>
                <w:sz w:val="28"/>
                <w:szCs w:val="28"/>
              </w:rPr>
              <w:t>Jesus in the Temple    Luke 2:41-52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Jan. 9</w:t>
            </w:r>
            <w:r w:rsidR="008E2A07" w:rsidRPr="008E2A0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8E2A07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51BA5" w:rsidRPr="00BE49DB" w:rsidRDefault="00B6543F" w:rsidP="0059162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>6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 xml:space="preserve"> Jesus’ Baptism</w:t>
            </w:r>
            <w:r w:rsidR="00D1091E">
              <w:rPr>
                <w:rFonts w:ascii="Arial Narrow" w:hAnsi="Arial Narrow"/>
                <w:color w:val="C00000"/>
                <w:sz w:val="28"/>
                <w:szCs w:val="28"/>
              </w:rPr>
              <w:t xml:space="preserve">   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>Luke 3:1-22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BA352A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*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Jan. 16</w:t>
            </w:r>
            <w:r w:rsidR="008E2A07" w:rsidRPr="008E2A0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 xml:space="preserve">7 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Temptation in the Desert    Luke 4:1-13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Jan. 23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rd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8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Jesus in the Synagogue   Luke 4:14-30</w:t>
            </w:r>
          </w:p>
        </w:tc>
      </w:tr>
      <w:tr w:rsidR="00852B37" w:rsidRPr="00486C92" w:rsidTr="00BE49DB">
        <w:tc>
          <w:tcPr>
            <w:tcW w:w="1458" w:type="dxa"/>
          </w:tcPr>
          <w:p w:rsidR="00852B37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Jan. 30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52B37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6858" w:type="dxa"/>
          </w:tcPr>
          <w:p w:rsidR="00852B37" w:rsidRDefault="00852B37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9 – Jesus Heals    Luke 4:38-44 </w:t>
            </w:r>
          </w:p>
        </w:tc>
      </w:tr>
      <w:tr w:rsidR="00772CC7" w:rsidRPr="00486C92" w:rsidTr="00BE49DB">
        <w:tc>
          <w:tcPr>
            <w:tcW w:w="1458" w:type="dxa"/>
          </w:tcPr>
          <w:p w:rsidR="00772CC7" w:rsidRPr="00772CC7" w:rsidRDefault="00772CC7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72CC7" w:rsidRPr="00772CC7" w:rsidRDefault="00772CC7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:rsidR="00772CC7" w:rsidRPr="00772CC7" w:rsidRDefault="00852B37" w:rsidP="00B46C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Unit 3 - Wonder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Feb. 6</w:t>
            </w:r>
            <w:r w:rsidRPr="00852B37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751BA5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  <w:r w:rsidR="00852B37">
              <w:rPr>
                <w:rFonts w:ascii="Arial Narrow" w:hAnsi="Arial Narrow"/>
                <w:color w:val="0000FF"/>
                <w:sz w:val="28"/>
                <w:szCs w:val="28"/>
              </w:rPr>
              <w:t>0</w:t>
            </w:r>
            <w:r w:rsidR="00751BA5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751BA5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>The Five Friends  Luke 5:17-26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Feb. 13</w:t>
            </w:r>
            <w:r w:rsidRPr="00852B3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>11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C00000"/>
                <w:sz w:val="28"/>
                <w:szCs w:val="28"/>
              </w:rPr>
              <w:t>Healing the Man/withered Hand  Luke 6:6-11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BA352A" w:rsidP="008E2A0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*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Feb. 20</w:t>
            </w:r>
            <w:r w:rsidR="00852B37" w:rsidRPr="00852B3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B46C49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51BA5" w:rsidRPr="00BE49DB" w:rsidRDefault="00852B37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12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 A Servant is Healed Luke 7:1-10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Feb. 27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B46C49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>13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7030A0"/>
                <w:sz w:val="28"/>
                <w:szCs w:val="28"/>
              </w:rPr>
              <w:t>Jabirus’ Daughter  Luke 8:40-42, 49-56</w:t>
            </w:r>
          </w:p>
        </w:tc>
      </w:tr>
    </w:tbl>
    <w:p w:rsidR="00632037" w:rsidRPr="00632037" w:rsidRDefault="008E2A07" w:rsidP="00282DAA">
      <w:pPr>
        <w:rPr>
          <w:rFonts w:ascii="Arial Narrow" w:hAnsi="Arial Narrow"/>
          <w:sz w:val="36"/>
          <w:szCs w:val="36"/>
        </w:rPr>
      </w:pPr>
      <w:r>
        <w:br w:type="page"/>
      </w:r>
      <w:r w:rsidR="00632037">
        <w:rPr>
          <w:rFonts w:ascii="Arial Narrow" w:hAnsi="Arial Narrow"/>
          <w:sz w:val="36"/>
          <w:szCs w:val="36"/>
        </w:rPr>
        <w:lastRenderedPageBreak/>
        <w:t>Spring 2022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1260"/>
        <w:gridCol w:w="7110"/>
      </w:tblGrid>
      <w:tr w:rsidR="00511755" w:rsidRPr="00486C92" w:rsidTr="00BA352A">
        <w:tc>
          <w:tcPr>
            <w:tcW w:w="1458" w:type="dxa"/>
          </w:tcPr>
          <w:p w:rsidR="00511755" w:rsidRDefault="00511755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1755" w:rsidRDefault="00511755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7110" w:type="dxa"/>
          </w:tcPr>
          <w:p w:rsidR="00511755" w:rsidRPr="00282DAA" w:rsidRDefault="00282DAA" w:rsidP="00175A9C">
            <w:pPr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 w:rsidRPr="00282DAA">
              <w:rPr>
                <w:rFonts w:ascii="Arial Narrow" w:hAnsi="Arial Narrow"/>
                <w:b/>
                <w:sz w:val="28"/>
                <w:szCs w:val="28"/>
              </w:rPr>
              <w:t>Unit 1 - Lent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772CC7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March 1</w:t>
            </w:r>
            <w:r w:rsidRPr="00772CC7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>Ten Men with Skin Disease   Luke 17:11-19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632037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March 6</w:t>
            </w:r>
            <w:r w:rsidR="009B2C82" w:rsidRPr="009B2C8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632037">
              <w:rPr>
                <w:rFonts w:ascii="Arial Narrow" w:hAnsi="Arial Narrow"/>
                <w:color w:val="C00000"/>
                <w:sz w:val="28"/>
                <w:szCs w:val="28"/>
              </w:rPr>
              <w:t xml:space="preserve"> A Blind Man is Healed   Luke 18:35-43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632037" w:rsidP="00772CC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March 13</w:t>
            </w:r>
            <w:r w:rsidR="00772CC7" w:rsidRPr="00772CC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772CC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 The Last Supper   Luke 18:35-43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6320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March 20</w:t>
            </w:r>
            <w:r w:rsidRPr="006320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772CC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4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7030A0"/>
                <w:sz w:val="28"/>
                <w:szCs w:val="28"/>
              </w:rPr>
              <w:t>In the Garden   Matthew 26:17-35</w:t>
            </w:r>
          </w:p>
        </w:tc>
      </w:tr>
      <w:tr w:rsidR="006F52EB" w:rsidRPr="00486C92" w:rsidTr="00BA352A">
        <w:tc>
          <w:tcPr>
            <w:tcW w:w="1458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6F52EB" w:rsidRPr="006F52EB" w:rsidRDefault="00632037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F52EB">
              <w:rPr>
                <w:rFonts w:ascii="Arial Narrow" w:hAnsi="Arial Narrow"/>
                <w:b/>
                <w:sz w:val="28"/>
                <w:szCs w:val="28"/>
              </w:rPr>
              <w:t>Unit 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- Holy Week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April 3</w:t>
            </w:r>
            <w:r w:rsidRPr="00DD099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>5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 xml:space="preserve"> Peter’s Denial     Matthew 26:69-75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BA352A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*</w:t>
            </w:r>
            <w:r w:rsidR="00DD0992">
              <w:rPr>
                <w:rFonts w:ascii="Arial Narrow" w:hAnsi="Arial Narrow"/>
                <w:color w:val="C00000"/>
                <w:sz w:val="28"/>
                <w:szCs w:val="28"/>
              </w:rPr>
              <w:t>April 10</w:t>
            </w:r>
            <w:r w:rsidR="009B2C82" w:rsidRPr="009B2C8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8E2A07" w:rsidRPr="00632037" w:rsidRDefault="00632037" w:rsidP="00175A9C">
            <w:pPr>
              <w:rPr>
                <w:rFonts w:ascii="Arial Narrow" w:hAnsi="Arial Narrow"/>
                <w:color w:val="CC0000"/>
                <w:sz w:val="28"/>
                <w:szCs w:val="28"/>
              </w:rPr>
            </w:pPr>
            <w:r w:rsidRPr="00632037">
              <w:rPr>
                <w:rFonts w:ascii="Arial Narrow" w:hAnsi="Arial Narrow"/>
                <w:color w:val="CC0000"/>
                <w:sz w:val="28"/>
                <w:szCs w:val="28"/>
              </w:rPr>
              <w:t>Session 6</w:t>
            </w:r>
            <w:r>
              <w:rPr>
                <w:rFonts w:ascii="Arial Narrow" w:hAnsi="Arial Narrow"/>
                <w:color w:val="CC0000"/>
                <w:sz w:val="28"/>
                <w:szCs w:val="28"/>
              </w:rPr>
              <w:t xml:space="preserve"> – Palm Sunday   John 12:12-19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April 17</w:t>
            </w:r>
            <w:r w:rsidR="00332104" w:rsidRPr="00332104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332104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>7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 Easter </w:t>
            </w:r>
            <w:r w:rsidR="00DD0992">
              <w:rPr>
                <w:rFonts w:ascii="Arial Narrow" w:hAnsi="Arial Narrow"/>
                <w:color w:val="006600"/>
                <w:sz w:val="28"/>
                <w:szCs w:val="28"/>
              </w:rPr>
              <w:t xml:space="preserve">  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John 20:1-18 </w:t>
            </w:r>
            <w:r w:rsidR="00DD099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DD0992" w:rsidRPr="00DD0992">
              <w:rPr>
                <w:rFonts w:ascii="Arial Narrow" w:hAnsi="Arial Narrow"/>
                <w:sz w:val="28"/>
                <w:szCs w:val="28"/>
              </w:rPr>
              <w:t>(No CC/TWIGS programs)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April 24</w:t>
            </w:r>
            <w:r w:rsidR="009B2C82" w:rsidRPr="009B2C8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>8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 xml:space="preserve"> Breakfast on the Beach  John 21:1-19</w:t>
            </w:r>
          </w:p>
        </w:tc>
      </w:tr>
      <w:tr w:rsidR="006F52EB" w:rsidRPr="00486C92" w:rsidTr="00BA352A">
        <w:tc>
          <w:tcPr>
            <w:tcW w:w="1458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6F52EB" w:rsidRPr="006F52EB" w:rsidRDefault="00DD0992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Unit 3 – Proclaim 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May 1</w:t>
            </w:r>
            <w:r w:rsidRPr="00DD099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DD0992">
              <w:rPr>
                <w:rFonts w:ascii="Arial Narrow" w:hAnsi="Arial Narrow"/>
                <w:color w:val="0000FF"/>
                <w:sz w:val="28"/>
                <w:szCs w:val="28"/>
              </w:rPr>
              <w:t>9 – Paul is Changed   Acts 9:1-20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May 8</w:t>
            </w:r>
            <w:r w:rsidR="00332104" w:rsidRPr="00332104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332104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DD0992">
              <w:rPr>
                <w:rFonts w:ascii="Arial Narrow" w:hAnsi="Arial Narrow"/>
                <w:color w:val="C00000"/>
                <w:sz w:val="28"/>
                <w:szCs w:val="28"/>
              </w:rPr>
              <w:t>10  - Paul Escapes with Help   Acts 9:21-25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May 15</w:t>
            </w:r>
            <w:r w:rsidR="00332104" w:rsidRPr="00332104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332104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110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11 – Paul and Timothy  Acts 16:1-5; 2 Timothy 1:5-7</w:t>
            </w:r>
          </w:p>
        </w:tc>
      </w:tr>
      <w:tr w:rsidR="00DD0992" w:rsidRPr="00486C92" w:rsidTr="00BA352A">
        <w:tc>
          <w:tcPr>
            <w:tcW w:w="1458" w:type="dxa"/>
          </w:tcPr>
          <w:p w:rsidR="00DD0992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May 22</w:t>
            </w:r>
            <w:r w:rsidRPr="00DD099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</w:tcPr>
          <w:p w:rsidR="00DD0992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10" w:type="dxa"/>
          </w:tcPr>
          <w:p w:rsidR="00DD0992" w:rsidRDefault="00DD0992" w:rsidP="00141575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12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Paul and Silas in Prison   Acts 16:16-40</w:t>
            </w:r>
          </w:p>
        </w:tc>
      </w:tr>
      <w:tr w:rsidR="00DD0992" w:rsidRPr="00486C92" w:rsidTr="00BA352A">
        <w:tc>
          <w:tcPr>
            <w:tcW w:w="1458" w:type="dxa"/>
          </w:tcPr>
          <w:p w:rsidR="00DD0992" w:rsidRDefault="00BA352A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*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>May 29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 xml:space="preserve">th 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D0992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7110" w:type="dxa"/>
          </w:tcPr>
          <w:p w:rsidR="00DD0992" w:rsidRDefault="00282DAA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D0992" w:rsidRPr="00DD0992">
              <w:rPr>
                <w:rFonts w:ascii="Arial Narrow" w:hAnsi="Arial Narrow"/>
                <w:sz w:val="28"/>
                <w:szCs w:val="28"/>
              </w:rPr>
              <w:t>No CC/TWIGS Program</w:t>
            </w:r>
            <w:r w:rsidR="00DD0992">
              <w:rPr>
                <w:rFonts w:ascii="Arial Narrow" w:hAnsi="Arial Narrow"/>
                <w:sz w:val="28"/>
                <w:szCs w:val="28"/>
              </w:rPr>
              <w:t>s</w:t>
            </w:r>
            <w:r w:rsidR="001B2101">
              <w:rPr>
                <w:rFonts w:ascii="Arial Narrow" w:hAnsi="Arial Narrow"/>
                <w:sz w:val="28"/>
                <w:szCs w:val="28"/>
              </w:rPr>
              <w:t xml:space="preserve">  - Memorial Day Weekend</w:t>
            </w:r>
          </w:p>
        </w:tc>
      </w:tr>
      <w:tr w:rsidR="001B2101" w:rsidRPr="00486C92" w:rsidTr="00BA352A">
        <w:tc>
          <w:tcPr>
            <w:tcW w:w="1458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June 5</w:t>
            </w:r>
            <w:r w:rsidRPr="006F52EB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Session 13 –  Shipwrecked  Acts 27: 1-44</w:t>
            </w:r>
          </w:p>
        </w:tc>
      </w:tr>
      <w:tr w:rsidR="001B2101" w:rsidRPr="00486C92" w:rsidTr="00BA352A">
        <w:tc>
          <w:tcPr>
            <w:tcW w:w="1458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June 12</w:t>
            </w:r>
            <w:r w:rsidRPr="00B6543F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511755" w:rsidRDefault="00C62E50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Rock Solid Followers  -</w:t>
            </w:r>
            <w:r w:rsidR="00511755">
              <w:rPr>
                <w:rFonts w:ascii="Arial Narrow" w:hAnsi="Arial Narrow"/>
                <w:color w:val="C00000"/>
                <w:sz w:val="28"/>
                <w:szCs w:val="28"/>
              </w:rPr>
              <w:t xml:space="preserve"> 13 Session Curriculum </w:t>
            </w:r>
          </w:p>
          <w:p w:rsidR="001B2101" w:rsidRPr="00BE49DB" w:rsidRDefault="00C62E50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Lesson 10 – </w:t>
            </w:r>
            <w:r w:rsidR="00511755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>Witness For Jesus</w:t>
            </w:r>
            <w:r w:rsidR="00511755">
              <w:rPr>
                <w:rFonts w:ascii="Arial Narrow" w:hAnsi="Arial Narrow"/>
                <w:color w:val="C00000"/>
                <w:sz w:val="28"/>
                <w:szCs w:val="28"/>
              </w:rPr>
              <w:t xml:space="preserve">  Acts 27:1-28:31 </w:t>
            </w:r>
            <w:r w:rsidR="001B2101">
              <w:rPr>
                <w:rFonts w:ascii="Arial Narrow" w:hAnsi="Arial Narrow"/>
                <w:color w:val="C00000"/>
                <w:sz w:val="28"/>
                <w:szCs w:val="28"/>
              </w:rPr>
              <w:t xml:space="preserve">                              </w:t>
            </w:r>
          </w:p>
        </w:tc>
      </w:tr>
      <w:tr w:rsidR="00511755" w:rsidRPr="00511755" w:rsidTr="00BA352A">
        <w:tc>
          <w:tcPr>
            <w:tcW w:w="1458" w:type="dxa"/>
          </w:tcPr>
          <w:p w:rsidR="001B2101" w:rsidRPr="00511755" w:rsidRDefault="00511755" w:rsidP="00141575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>*</w:t>
            </w:r>
            <w:r w:rsidR="001B2101" w:rsidRPr="00511755">
              <w:rPr>
                <w:rFonts w:ascii="Arial Narrow" w:hAnsi="Arial Narrow"/>
                <w:sz w:val="28"/>
                <w:szCs w:val="28"/>
              </w:rPr>
              <w:t>June 19</w:t>
            </w:r>
            <w:r w:rsidR="001B2101" w:rsidRPr="00511755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 w:rsidR="001B2101" w:rsidRPr="0051175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B2101" w:rsidRPr="00511755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</w:tcPr>
          <w:p w:rsidR="001B2101" w:rsidRPr="00511755" w:rsidRDefault="00511755" w:rsidP="00141575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>All Teams</w:t>
            </w:r>
          </w:p>
        </w:tc>
        <w:tc>
          <w:tcPr>
            <w:tcW w:w="7110" w:type="dxa"/>
          </w:tcPr>
          <w:p w:rsidR="001B2101" w:rsidRPr="00511755" w:rsidRDefault="001B2101" w:rsidP="00141575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11755">
              <w:rPr>
                <w:rFonts w:ascii="Arial Narrow" w:hAnsi="Arial Narrow"/>
                <w:sz w:val="28"/>
                <w:szCs w:val="28"/>
              </w:rPr>
              <w:t>Children’s Church Celebration/</w:t>
            </w:r>
            <w:r w:rsidR="00511755" w:rsidRPr="00511755">
              <w:rPr>
                <w:rFonts w:ascii="Arial Narrow" w:hAnsi="Arial Narrow"/>
                <w:sz w:val="28"/>
                <w:szCs w:val="28"/>
              </w:rPr>
              <w:t xml:space="preserve">Confirmation/ </w:t>
            </w:r>
            <w:r w:rsidRPr="00511755">
              <w:rPr>
                <w:rFonts w:ascii="Arial Narrow" w:hAnsi="Arial Narrow"/>
                <w:sz w:val="28"/>
                <w:szCs w:val="28"/>
              </w:rPr>
              <w:t xml:space="preserve">Church </w:t>
            </w:r>
            <w:r w:rsidR="00511755">
              <w:rPr>
                <w:rFonts w:ascii="Arial Narrow" w:hAnsi="Arial Narrow"/>
                <w:sz w:val="28"/>
                <w:szCs w:val="28"/>
              </w:rPr>
              <w:t xml:space="preserve">Family </w:t>
            </w:r>
            <w:r w:rsidRPr="00511755">
              <w:rPr>
                <w:rFonts w:ascii="Arial Narrow" w:hAnsi="Arial Narrow"/>
                <w:sz w:val="28"/>
                <w:szCs w:val="28"/>
              </w:rPr>
              <w:t>Picnic</w:t>
            </w:r>
          </w:p>
        </w:tc>
      </w:tr>
    </w:tbl>
    <w:p w:rsidR="00BA352A" w:rsidRPr="00511755" w:rsidRDefault="00BA352A" w:rsidP="001B2101">
      <w:pPr>
        <w:jc w:val="center"/>
        <w:rPr>
          <w:rFonts w:ascii="Arial Narrow" w:hAnsi="Arial Narrow"/>
          <w:sz w:val="36"/>
          <w:szCs w:val="36"/>
        </w:rPr>
      </w:pPr>
    </w:p>
    <w:sectPr w:rsidR="00BA352A" w:rsidRPr="0051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D5"/>
    <w:rsid w:val="0001189F"/>
    <w:rsid w:val="000E05D4"/>
    <w:rsid w:val="0011542B"/>
    <w:rsid w:val="001B2101"/>
    <w:rsid w:val="001B6D6A"/>
    <w:rsid w:val="0027643D"/>
    <w:rsid w:val="00282DAA"/>
    <w:rsid w:val="00302417"/>
    <w:rsid w:val="00332104"/>
    <w:rsid w:val="00376ED5"/>
    <w:rsid w:val="00430563"/>
    <w:rsid w:val="004362FD"/>
    <w:rsid w:val="00486C92"/>
    <w:rsid w:val="00511755"/>
    <w:rsid w:val="0053169A"/>
    <w:rsid w:val="00591623"/>
    <w:rsid w:val="00632037"/>
    <w:rsid w:val="00693C70"/>
    <w:rsid w:val="006F52EB"/>
    <w:rsid w:val="00751BA5"/>
    <w:rsid w:val="00772CC7"/>
    <w:rsid w:val="00852B37"/>
    <w:rsid w:val="0085458B"/>
    <w:rsid w:val="00873C5F"/>
    <w:rsid w:val="008E2A07"/>
    <w:rsid w:val="008F3D3C"/>
    <w:rsid w:val="009B2C82"/>
    <w:rsid w:val="00B46C49"/>
    <w:rsid w:val="00B6543F"/>
    <w:rsid w:val="00BA352A"/>
    <w:rsid w:val="00BE49DB"/>
    <w:rsid w:val="00C62E50"/>
    <w:rsid w:val="00CC5C09"/>
    <w:rsid w:val="00CF7CF2"/>
    <w:rsid w:val="00D1091E"/>
    <w:rsid w:val="00DD0992"/>
    <w:rsid w:val="00F027B3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Kimpland</dc:creator>
  <cp:lastModifiedBy>Lynne Kimplan</cp:lastModifiedBy>
  <cp:revision>3</cp:revision>
  <dcterms:created xsi:type="dcterms:W3CDTF">2021-08-23T14:13:00Z</dcterms:created>
  <dcterms:modified xsi:type="dcterms:W3CDTF">2021-08-23T15:41:00Z</dcterms:modified>
</cp:coreProperties>
</file>